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A9A" w:rsidRDefault="007B5A9A" w:rsidP="00170B92">
      <w:pPr>
        <w:spacing w:before="77" w:line="237" w:lineRule="auto"/>
        <w:rPr>
          <w:sz w:val="24"/>
        </w:rPr>
      </w:pPr>
    </w:p>
    <w:p w:rsidR="007B5A9A" w:rsidRPr="00170B92" w:rsidRDefault="00170B92">
      <w:pPr>
        <w:rPr>
          <w:sz w:val="40"/>
          <w:szCs w:val="40"/>
          <w:lang w:val="ru-RU"/>
        </w:rPr>
        <w:sectPr w:rsidR="007B5A9A" w:rsidRPr="00170B92">
          <w:type w:val="continuous"/>
          <w:pgSz w:w="11910" w:h="16840"/>
          <w:pgMar w:top="980" w:right="420" w:bottom="0" w:left="1120" w:header="720" w:footer="720" w:gutter="0"/>
          <w:cols w:space="720"/>
        </w:sectPr>
      </w:pPr>
      <w:r>
        <w:rPr>
          <w:sz w:val="40"/>
          <w:szCs w:val="40"/>
          <w:lang w:val="ru-RU"/>
        </w:rPr>
        <w:t xml:space="preserve">                    </w:t>
      </w:r>
      <w:r w:rsidRPr="00170B92">
        <w:rPr>
          <w:sz w:val="40"/>
          <w:szCs w:val="40"/>
          <w:lang w:val="ru-RU"/>
        </w:rPr>
        <w:t xml:space="preserve"> Памятки по профилактике гриппа</w:t>
      </w:r>
    </w:p>
    <w:p w:rsidR="007B5A9A" w:rsidRDefault="00643C2E">
      <w:pPr>
        <w:tabs>
          <w:tab w:val="left" w:pos="12502"/>
        </w:tabs>
        <w:spacing w:line="805" w:lineRule="exact"/>
        <w:ind w:left="1098"/>
        <w:jc w:val="center"/>
        <w:rPr>
          <w:rFonts w:ascii="Calibri" w:hAnsi="Calibri"/>
        </w:rPr>
      </w:pPr>
      <w:r>
        <w:lastRenderedPageBreak/>
        <w:pict>
          <v:group id="_x0000_s1202" style="position:absolute;left:0;text-align:left;margin-left:0;margin-top:67.2pt;width:841.95pt;height:527.15pt;z-index:-252472320;mso-position-horizontal-relative:page;mso-position-vertical-relative:page" coordorigin=",1344" coordsize="16839,10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46" type="#_x0000_t75" style="position:absolute;left:652;top:3967;width:3543;height:2127">
              <v:imagedata r:id="rId4" o:title=""/>
            </v:shape>
            <v:shape id="_x0000_s1245" type="#_x0000_t75" alt="*" style="position:absolute;left:804;top:4414;width:240;height:240">
              <v:imagedata r:id="rId5" o:title=""/>
            </v:shape>
            <v:shape id="_x0000_s1244" type="#_x0000_t75" alt="*" style="position:absolute;left:804;top:4754;width:240;height:240">
              <v:imagedata r:id="rId5" o:title=""/>
            </v:shape>
            <v:shape id="_x0000_s1243" type="#_x0000_t75" alt="*" style="position:absolute;left:804;top:5098;width:240;height:240">
              <v:imagedata r:id="rId5" o:title=""/>
            </v:shape>
            <v:shape id="_x0000_s1242" type="#_x0000_t75" alt="*" style="position:absolute;left:804;top:5438;width:240;height:240">
              <v:imagedata r:id="rId5" o:title=""/>
            </v:shape>
            <v:shape id="_x0000_s1241" type="#_x0000_t75" alt="http://niroginepal.com/wp-content/uploads/2018/05/Common-cold.jpg" style="position:absolute;left:6812;top:1790;width:1510;height:1949">
              <v:imagedata r:id="rId6" o:title=""/>
            </v:shape>
            <v:shape id="_x0000_s1240" type="#_x0000_t75" alt="http://detskie-raskraski.ru/sites/default/files/raskraski_igrushki19.jpg" style="position:absolute;left:4252;top:3768;width:4679;height:2460">
              <v:imagedata r:id="rId7" o:title=""/>
            </v:shape>
            <v:shape id="_x0000_s1239" type="#_x0000_t75" style="position:absolute;left:6206;top:2966;width:516;height:526">
              <v:imagedata r:id="rId8" o:title=""/>
            </v:shape>
            <v:shape id="_x0000_s1238" type="#_x0000_t75" style="position:absolute;left:8779;top:3765;width:3240;height:886">
              <v:imagedata r:id="rId9" o:title=""/>
            </v:shape>
            <v:shape id="_x0000_s1237" style="position:absolute;left:8779;top:3765;width:3240;height:886" coordorigin="8779,3766" coordsize="3240,886" path="m8779,3987r2797,l11576,3766r443,442l11576,4651r,-221l8779,4430r,-443xe" filled="f" strokecolor="#6fac46" strokeweight=".48pt">
              <v:path arrowok="t"/>
            </v:shape>
            <v:shape id="_x0000_s1236" type="#_x0000_t75" alt="https://fsd.kopilkaurokov.ru/up/html/2017/05/06/k_590deed288366/413577_18.jpeg" style="position:absolute;left:12134;top:2263;width:4126;height:4125">
              <v:imagedata r:id="rId10" o:title=""/>
            </v:shape>
            <v:shape id="_x0000_s1235" type="#_x0000_t75" style="position:absolute;left:9060;top:5445;width:3015;height:1004">
              <v:imagedata r:id="rId11" o:title=""/>
            </v:shape>
            <v:shape id="_x0000_s1234" style="position:absolute;left:9060;top:5445;width:3015;height:1004" coordorigin="9060,5446" coordsize="3015,1004" path="m9060,5696r2513,l11573,5446r501,501l11573,6449r,-251l9060,6198r,-502xe" filled="f" strokecolor="#6fac46" strokeweight=".48pt">
              <v:path arrowok="t"/>
            </v:shape>
            <v:shape id="_x0000_s1233" type="#_x0000_t75" style="position:absolute;left:10264;top:1975;width:1709;height:896">
              <v:imagedata r:id="rId12" o:title=""/>
            </v:shape>
            <v:shape id="_x0000_s1232" style="position:absolute;left:10264;top:1975;width:1709;height:896" coordorigin="10265,1975" coordsize="1709,896" path="m10265,2199r1261,l11526,1975r448,448l11526,2870r,-223l10265,2647r,-448xe" filled="f" strokecolor="#6fac46" strokeweight=".48pt">
              <v:path arrowok="t"/>
            </v:shape>
            <v:shape id="_x0000_s1231" type="#_x0000_t75" style="position:absolute;left:9427;top:2846;width:2564;height:900">
              <v:imagedata r:id="rId13" o:title=""/>
            </v:shape>
            <v:shape id="_x0000_s1230" style="position:absolute;left:9427;top:2846;width:2564;height:900" coordorigin="9427,2846" coordsize="2564,900" path="m9427,3071r2113,l11540,2846r450,450l11540,3746r,-225l9427,3521r,-450xe" filled="f" strokecolor="#6fac46" strokeweight=".48pt">
              <v:path arrowok="t"/>
            </v:shape>
            <v:shape id="_x0000_s1229" type="#_x0000_t75" style="position:absolute;left:10312;top:4603;width:1726;height:941">
              <v:imagedata r:id="rId14" o:title=""/>
            </v:shape>
            <v:shape id="_x0000_s1228" style="position:absolute;left:10312;top:4603;width:1726;height:941" coordorigin="10313,4603" coordsize="1726,941" path="m10313,4838r1255,l11568,4603r470,471l11568,5544r,-235l10313,5309r,-471xe" filled="f" strokecolor="#6fac46" strokeweight=".48pt">
              <v:path arrowok="t"/>
            </v:shape>
            <v:shape id="_x0000_s1227" type="#_x0000_t75" style="position:absolute;left:11983;top:1440;width:4097;height:675">
              <v:imagedata r:id="rId15" o:title=""/>
            </v:shape>
            <v:shape id="_x0000_s1226" type="#_x0000_t75" style="position:absolute;left:684;top:2716;width:3490;height:874">
              <v:imagedata r:id="rId16" o:title=""/>
            </v:shape>
            <v:shape id="_x0000_s1225" type="#_x0000_t75" alt="https://i1.wp.com/media.ldscdn.org/images/media-library/primary/line-art/sick-girl-and-medicine-160383-wallpaper.jpg?crop=12" style="position:absolute;left:4327;top:2042;width:1889;height:1577">
              <v:imagedata r:id="rId17" o:title=""/>
            </v:shape>
            <v:shape id="_x0000_s1224" type="#_x0000_t75" style="position:absolute;left:5724;top:6463;width:5448;height:644">
              <v:imagedata r:id="rId18" o:title=""/>
            </v:shape>
            <v:shape id="_x0000_s1223" type="#_x0000_t75" alt="http://coloringway.com/wp-content/gallery/snow/snow1.gif" style="position:absolute;left:434;top:6362;width:3281;height:3185">
              <v:imagedata r:id="rId19" o:title=""/>
            </v:shape>
            <v:shape id="_x0000_s1222" type="#_x0000_t75" alt="http://vse-raskraski.ru/assets/images/resources/1355/raskraska-luja40.jpg" style="position:absolute;left:3398;top:7082;width:2465;height:3968">
              <v:imagedata r:id="rId20" o:title=""/>
            </v:shape>
            <v:shape id="_x0000_s1221" type="#_x0000_t75" alt="https://wecoloringpage.com/wp-content/uploads/2017/01/Winter-Sport-Ice-Skating-Coloring-Page.jpg" style="position:absolute;left:14294;top:8277;width:2192;height:3224">
              <v:imagedata r:id="rId21" o:title=""/>
            </v:shape>
            <v:shape id="_x0000_s1220" type="#_x0000_t75" alt="https://cdn1.vectorstock.com/i/1000x1000/12/05/bright-winter-knitted-hat-with-pompon-vector-11911205.jpg" style="position:absolute;left:14011;top:10212;width:768;height:840">
              <v:imagedata r:id="rId22" o:title=""/>
            </v:shape>
            <v:shape id="_x0000_s1219" type="#_x0000_t75" style="position:absolute;left:5577;top:1413;width:507;height:519">
              <v:imagedata r:id="rId23" o:title=""/>
            </v:shape>
            <v:shape id="_x0000_s1218" type="#_x0000_t75" style="position:absolute;left:6446;top:1934;width:528;height:540">
              <v:imagedata r:id="rId24" o:title=""/>
            </v:shape>
            <v:shape id="_x0000_s1217" type="#_x0000_t75" style="position:absolute;left:4389;top:1464;width:656;height:670">
              <v:imagedata r:id="rId25" o:title=""/>
            </v:shape>
            <v:shape id="_x0000_s1216" type="#_x0000_t75" style="position:absolute;left:8373;top:1504;width:716;height:728">
              <v:imagedata r:id="rId26" o:title=""/>
            </v:shape>
            <v:shape id="_x0000_s1215" type="#_x0000_t75" style="position:absolute;left:10056;top:1344;width:564;height:574">
              <v:imagedata r:id="rId27" o:title=""/>
            </v:shape>
            <v:shape id="_x0000_s1214" type="#_x0000_t75" style="position:absolute;left:6033;top:9585;width:5144;height:538">
              <v:imagedata r:id="rId28" o:title=""/>
            </v:shape>
            <v:shape id="_x0000_s1213" type="#_x0000_t75" style="position:absolute;left:6026;top:8834;width:5146;height:538">
              <v:imagedata r:id="rId29" o:title=""/>
            </v:shape>
            <v:shape id="_x0000_s1212" type="#_x0000_t75" style="position:absolute;left:5978;top:8107;width:5146;height:538">
              <v:imagedata r:id="rId30" o:title=""/>
            </v:shape>
            <v:shape id="_x0000_s1211" type="#_x0000_t75" style="position:absolute;left:5932;top:7327;width:5146;height:540">
              <v:imagedata r:id="rId31" o:title=""/>
            </v:shape>
            <v:shape id="_x0000_s1210" type="#_x0000_t75" style="position:absolute;left:6064;top:10476;width:5144;height:538">
              <v:imagedata r:id="rId32" o:title=""/>
            </v:shape>
            <v:shape id="_x0000_s1209" type="#_x0000_t75" style="position:absolute;left:439;top:9487;width:2465;height:2052">
              <v:imagedata r:id="rId33" o:title=""/>
            </v:shape>
            <v:shape id="_x0000_s1208" type="#_x0000_t75" alt="https://img.labirint.ru/rcimg/309a5cfb896f0d6eb26d0896d1c03774/1920x1080/comments_pic/1109/04lablacl1299145155.jpg?1299145146" style="position:absolute;left:11239;top:6597;width:3348;height:2890">
              <v:imagedata r:id="rId34" o:title=""/>
            </v:shape>
            <v:shape id="_x0000_s1207" type="#_x0000_t75" style="position:absolute;left:14589;top:6936;width:562;height:576">
              <v:imagedata r:id="rId35" o:title=""/>
            </v:shape>
            <v:shape id="_x0000_s1206" type="#_x0000_t75" style="position:absolute;left:15410;top:7471;width:857;height:874">
              <v:imagedata r:id="rId36" o:title=""/>
            </v:shape>
            <v:shape id="_x0000_s1205" type="#_x0000_t75" style="position:absolute;left:12031;top:9794;width:1260;height:1289">
              <v:imagedata r:id="rId37" o:title=""/>
            </v:shape>
            <v:shape id="_x0000_s1204" type="#_x0000_t75" style="position:absolute;left:14638;top:11231;width:2000;height:656">
              <v:imagedata r:id="rId38" o:title=""/>
            </v:shape>
            <v:line id="_x0000_s1203" style="position:absolute" from="0,11206" to="16838,11206" strokeweight=".5pt"/>
            <w10:wrap anchorx="page" anchory="page"/>
          </v:group>
        </w:pict>
      </w:r>
      <w:r>
        <w:rPr>
          <w:rFonts w:ascii="Calibri" w:hAnsi="Calibri"/>
          <w:b/>
          <w:i/>
          <w:color w:val="FF0000"/>
          <w:sz w:val="72"/>
        </w:rPr>
        <w:t>КАК НЕ</w:t>
      </w:r>
      <w:r>
        <w:rPr>
          <w:rFonts w:ascii="Calibri" w:hAnsi="Calibri"/>
          <w:b/>
          <w:i/>
          <w:color w:val="FF0000"/>
          <w:spacing w:val="-3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ЗАБОЛЕТЬ ГРИППОМ</w:t>
      </w:r>
      <w:r>
        <w:rPr>
          <w:rFonts w:ascii="Calibri" w:hAnsi="Calibri"/>
          <w:b/>
          <w:i/>
          <w:color w:val="FF0000"/>
          <w:sz w:val="72"/>
        </w:rPr>
        <w:tab/>
      </w:r>
      <w:r>
        <w:rPr>
          <w:rFonts w:ascii="Calibri" w:hAnsi="Calibri"/>
          <w:color w:val="FF0000"/>
        </w:rPr>
        <w:t>РАСКРАСЬ</w:t>
      </w:r>
      <w:r>
        <w:rPr>
          <w:rFonts w:ascii="Calibri" w:hAnsi="Calibri"/>
          <w:color w:val="FF0000"/>
          <w:spacing w:val="-2"/>
        </w:rPr>
        <w:t xml:space="preserve"> </w:t>
      </w:r>
      <w:r>
        <w:rPr>
          <w:rFonts w:ascii="Calibri" w:hAnsi="Calibri"/>
          <w:color w:val="FF0000"/>
        </w:rPr>
        <w:t>КАРТИНКИ</w:t>
      </w:r>
    </w:p>
    <w:p w:rsidR="007B5A9A" w:rsidRDefault="00643C2E">
      <w:pPr>
        <w:pStyle w:val="a3"/>
        <w:ind w:left="11978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1" type="#_x0000_t202" style="width:204.85pt;height:33.75pt;mso-left-percent:-10001;mso-top-percent:-10001;mso-position-horizontal:absolute;mso-position-horizontal-relative:char;mso-position-vertical:absolute;mso-position-vertical-relative:line;mso-left-percent:-10001;mso-top-percent:-10001" filled="f" strokecolor="#6fac46" strokeweight=".48pt">
            <v:textbox inset="0,0,0,0">
              <w:txbxContent>
                <w:p w:rsidR="007B5A9A" w:rsidRDefault="00643C2E">
                  <w:pPr>
                    <w:spacing w:before="70"/>
                    <w:ind w:left="1103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СИМПТОМЫ</w:t>
                  </w:r>
                </w:p>
              </w:txbxContent>
            </v:textbox>
            <w10:wrap type="none"/>
            <w10:anchorlock/>
          </v:shape>
        </w:pict>
      </w:r>
    </w:p>
    <w:p w:rsidR="007B5A9A" w:rsidRDefault="00643C2E">
      <w:pPr>
        <w:pStyle w:val="a3"/>
        <w:spacing w:before="108"/>
        <w:ind w:left="10501"/>
        <w:rPr>
          <w:rFonts w:ascii="Calibri" w:hAnsi="Calibri"/>
        </w:rPr>
      </w:pPr>
      <w:r>
        <w:pict>
          <v:group id="_x0000_s1198" style="position:absolute;left:0;text-align:left;margin-left:34.1pt;margin-top:-26.55pt;width:175.45pt;height:43.7pt;z-index:-252473344;mso-position-horizontal-relative:page" coordorigin="682,-531" coordsize="3509,874">
            <v:shape id="_x0000_s1200" type="#_x0000_t75" style="position:absolute;left:686;top:-526;width:3500;height:864">
              <v:imagedata r:id="rId39" o:title=""/>
            </v:shape>
            <v:shape id="_x0000_s1199" type="#_x0000_t202" style="position:absolute;left:686;top:-526;width:3500;height:864" filled="f" strokecolor="#6fac46" strokeweight=".48pt">
              <v:textbox inset="0,0,0,0">
                <w:txbxContent>
                  <w:p w:rsidR="007B5A9A" w:rsidRDefault="00643C2E">
                    <w:pPr>
                      <w:spacing w:before="72" w:line="259" w:lineRule="auto"/>
                      <w:ind w:left="143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FF0000"/>
                        <w:sz w:val="28"/>
                      </w:rPr>
                      <w:t xml:space="preserve">Грипп </w:t>
                    </w:r>
                    <w:r>
                      <w:rPr>
                        <w:rFonts w:ascii="Calibri" w:hAnsi="Calibri"/>
                        <w:sz w:val="28"/>
                      </w:rPr>
                      <w:t>- это заболевание, которое витает в воздухе.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 w:hAnsi="Calibri"/>
        </w:rPr>
        <w:t>КАШЕЛЬ</w:t>
      </w: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643C2E">
      <w:pPr>
        <w:pStyle w:val="a3"/>
        <w:spacing w:before="44"/>
        <w:ind w:left="9584"/>
        <w:rPr>
          <w:rFonts w:ascii="Calibri" w:hAnsi="Calibri"/>
        </w:rPr>
      </w:pPr>
      <w:r>
        <w:pict>
          <v:shape id="_x0000_s1197" type="#_x0000_t202" style="position:absolute;left:0;text-align:left;margin-left:34.2pt;margin-top:-19.45pt;width:174.5pt;height:43.7pt;z-index:251673600;mso-position-horizontal-relative:page" filled="f" strokecolor="#6fac46" strokeweight=".48pt">
            <v:textbox inset="0,0,0,0">
              <w:txbxContent>
                <w:p w:rsidR="007B5A9A" w:rsidRDefault="00643C2E">
                  <w:pPr>
                    <w:pStyle w:val="a3"/>
                    <w:tabs>
                      <w:tab w:val="left" w:pos="1628"/>
                      <w:tab w:val="left" w:pos="3194"/>
                    </w:tabs>
                    <w:spacing w:before="72" w:line="259" w:lineRule="auto"/>
                    <w:ind w:left="143" w:right="14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>Источник</w:t>
                  </w:r>
                  <w:r>
                    <w:rPr>
                      <w:rFonts w:ascii="Calibri" w:hAnsi="Calibri"/>
                      <w:color w:val="FF0000"/>
                    </w:rPr>
                    <w:tab/>
                  </w:r>
                  <w:r>
                    <w:rPr>
                      <w:rFonts w:ascii="Calibri" w:hAnsi="Calibri"/>
                      <w:color w:val="FF0000"/>
                    </w:rPr>
                    <w:t>инфекции</w:t>
                  </w:r>
                  <w:r>
                    <w:rPr>
                      <w:rFonts w:ascii="Calibri" w:hAnsi="Calibri"/>
                      <w:color w:val="FF0000"/>
                    </w:rPr>
                    <w:tab/>
                  </w:r>
                  <w:r>
                    <w:rPr>
                      <w:rFonts w:ascii="Calibri" w:hAnsi="Calibri"/>
                      <w:spacing w:val="-17"/>
                    </w:rPr>
                    <w:t xml:space="preserve">– </w:t>
                  </w:r>
                  <w:r>
                    <w:rPr>
                      <w:rFonts w:ascii="Calibri" w:hAnsi="Calibri"/>
                    </w:rPr>
                    <w:t>больной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человек.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ГОЛОВНАЯ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БОЛЬ</w:t>
      </w: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spacing w:before="8"/>
        <w:rPr>
          <w:rFonts w:ascii="Calibri"/>
          <w:sz w:val="18"/>
        </w:rPr>
      </w:pPr>
    </w:p>
    <w:p w:rsidR="007B5A9A" w:rsidRDefault="00643C2E">
      <w:pPr>
        <w:pStyle w:val="a3"/>
        <w:spacing w:before="101"/>
        <w:ind w:left="8939"/>
        <w:rPr>
          <w:rFonts w:ascii="Calibri" w:hAnsi="Calibri"/>
        </w:rPr>
      </w:pPr>
      <w:r>
        <w:pict>
          <v:shape id="_x0000_s1196" type="#_x0000_t202" style="position:absolute;left:0;text-align:left;margin-left:32.65pt;margin-top:.25pt;width:177.15pt;height:106.35pt;z-index:251672576;mso-position-horizontal-relative:page" filled="f" strokecolor="#6fac46" strokeweight=".48pt">
            <v:textbox inset="0,0,0,0">
              <w:txbxContent>
                <w:p w:rsidR="007B5A9A" w:rsidRDefault="00643C2E">
                  <w:pPr>
                    <w:pStyle w:val="a3"/>
                    <w:spacing w:before="72"/>
                    <w:ind w:left="506" w:right="725" w:hanging="36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 xml:space="preserve">Грипп </w:t>
                  </w:r>
                  <w:r>
                    <w:rPr>
                      <w:rFonts w:ascii="Calibri" w:hAnsi="Calibri"/>
                    </w:rPr>
                    <w:t>передаётся при кашле,</w:t>
                  </w:r>
                </w:p>
                <w:p w:rsidR="007B5A9A" w:rsidRDefault="00643C2E">
                  <w:pPr>
                    <w:pStyle w:val="a3"/>
                    <w:spacing w:before="1"/>
                    <w:ind w:left="506" w:right="180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чихании, </w:t>
                  </w:r>
                  <w:r>
                    <w:rPr>
                      <w:rFonts w:ascii="Calibri" w:hAnsi="Calibri"/>
                      <w:spacing w:val="-1"/>
                    </w:rPr>
                    <w:t>разговоре</w:t>
                  </w:r>
                </w:p>
                <w:p w:rsidR="007B5A9A" w:rsidRDefault="00643C2E">
                  <w:pPr>
                    <w:pStyle w:val="a3"/>
                    <w:tabs>
                      <w:tab w:val="left" w:pos="2087"/>
                    </w:tabs>
                    <w:spacing w:before="1"/>
                    <w:ind w:left="506" w:right="14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через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  <w:spacing w:val="-3"/>
                    </w:rPr>
                    <w:t xml:space="preserve">различные </w:t>
                  </w:r>
                  <w:r>
                    <w:rPr>
                      <w:rFonts w:ascii="Calibri" w:hAnsi="Calibri"/>
                    </w:rPr>
                    <w:t>предметы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ТЕМПЕРАТУРА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38-40</w:t>
      </w:r>
      <w:r>
        <w:rPr>
          <w:rFonts w:ascii="Symbol" w:hAnsi="Symbol"/>
        </w:rPr>
        <w:t></w:t>
      </w:r>
      <w:r>
        <w:rPr>
          <w:rFonts w:ascii="Calibri" w:hAnsi="Calibri"/>
        </w:rPr>
        <w:t>С</w:t>
      </w: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17"/>
        </w:rPr>
      </w:pPr>
    </w:p>
    <w:p w:rsidR="007B5A9A" w:rsidRDefault="00643C2E">
      <w:pPr>
        <w:pStyle w:val="a3"/>
        <w:spacing w:before="44"/>
        <w:ind w:left="10647"/>
        <w:rPr>
          <w:rFonts w:ascii="Calibri" w:hAnsi="Calibri"/>
        </w:rPr>
      </w:pPr>
      <w:r>
        <w:rPr>
          <w:rFonts w:ascii="Calibri" w:hAnsi="Calibri"/>
        </w:rPr>
        <w:t>ОЗНОБ</w:t>
      </w: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spacing w:before="7"/>
        <w:rPr>
          <w:rFonts w:ascii="Calibri"/>
          <w:sz w:val="21"/>
        </w:rPr>
      </w:pPr>
    </w:p>
    <w:p w:rsidR="007B5A9A" w:rsidRDefault="00643C2E">
      <w:pPr>
        <w:ind w:left="9279"/>
        <w:rPr>
          <w:sz w:val="26"/>
        </w:rPr>
      </w:pPr>
      <w:r>
        <w:rPr>
          <w:sz w:val="26"/>
        </w:rPr>
        <w:t>МЫШЕЧНАЯ БОЛЬ</w:t>
      </w:r>
    </w:p>
    <w:p w:rsidR="007B5A9A" w:rsidRDefault="007B5A9A">
      <w:pPr>
        <w:pStyle w:val="a3"/>
        <w:rPr>
          <w:sz w:val="20"/>
        </w:rPr>
      </w:pPr>
    </w:p>
    <w:p w:rsidR="007B5A9A" w:rsidRDefault="00643C2E">
      <w:pPr>
        <w:pStyle w:val="a3"/>
        <w:spacing w:before="10"/>
        <w:rPr>
          <w:sz w:val="10"/>
        </w:rPr>
      </w:pPr>
      <w:r>
        <w:pict>
          <v:shape id="_x0000_s1195" type="#_x0000_t202" style="position:absolute;margin-left:286.2pt;margin-top:8.45pt;width:272.4pt;height:32.2pt;z-index:-251653120;mso-wrap-distance-left:0;mso-wrap-distance-right:0;mso-position-horizontal-relative:page" filled="f" strokecolor="#6fac46" strokeweight=".48pt">
            <v:textbox inset="0,0,0,0">
              <w:txbxContent>
                <w:p w:rsidR="007B5A9A" w:rsidRDefault="00643C2E">
                  <w:pPr>
                    <w:spacing w:before="71"/>
                    <w:ind w:left="994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ГРИППОМ БОЛЕЕТ ТОТ: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94" type="#_x0000_t202" style="position:absolute;margin-left:296.65pt;margin-top:51.65pt;width:257.3pt;height:27pt;z-index:-251652096;mso-wrap-distance-left:0;mso-wrap-distance-right:0;mso-position-horizontal-relative:page" filled="f" strokecolor="#6fac46" strokeweight=".48pt">
            <v:textbox inset="0,0,0,0">
              <w:txbxContent>
                <w:p w:rsidR="007B5A9A" w:rsidRDefault="00643C2E">
                  <w:pPr>
                    <w:pStyle w:val="a3"/>
                    <w:spacing w:before="73"/>
                    <w:ind w:left="1138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ГУЛЯЕТ БЕЗ ШАПКИ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93" type="#_x0000_t202" style="position:absolute;margin-left:298.9pt;margin-top:90.65pt;width:257.3pt;height:26.9pt;z-index:-251651072;mso-wrap-distance-left:0;mso-wrap-distance-right:0;mso-position-horizontal-relative:page" filled="f" strokecolor="#6fac46" strokeweight=".48pt">
            <v:textbox inset="0,0,0,0">
              <w:txbxContent>
                <w:p w:rsidR="007B5A9A" w:rsidRDefault="00643C2E">
                  <w:pPr>
                    <w:pStyle w:val="a3"/>
                    <w:spacing w:before="73"/>
                    <w:ind w:left="97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ЕСТ СНЕГ И СОСУЛЬКИ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92" type="#_x0000_t202" style="position:absolute;margin-left:301.3pt;margin-top:127pt;width:257.3pt;height:26.9pt;z-index:-251650048;mso-wrap-distance-left:0;mso-wrap-distance-right:0;mso-position-horizontal-relative:page" filled="f" strokecolor="#6fac46" strokeweight=".48pt">
            <v:textbox inset="0,0,0,0">
              <w:txbxContent>
                <w:p w:rsidR="007B5A9A" w:rsidRDefault="00643C2E">
                  <w:pPr>
                    <w:pStyle w:val="a3"/>
                    <w:spacing w:before="73"/>
                    <w:ind w:left="117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ХОДИТ ПО ЛУЖАМ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91" type="#_x0000_t202" style="position:absolute;margin-left:301.7pt;margin-top:164.55pt;width:257.2pt;height:26.9pt;z-index:-251649024;mso-wrap-distance-left:0;mso-wrap-distance-right:0;mso-position-horizontal-relative:page" filled="f" strokecolor="#6fac46" strokeweight=".48pt">
            <v:textbox inset="0,0,0,0">
              <w:txbxContent>
                <w:p w:rsidR="007B5A9A" w:rsidRDefault="00643C2E">
                  <w:pPr>
                    <w:pStyle w:val="a3"/>
                    <w:spacing w:before="74"/>
                    <w:ind w:left="35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НЕ ПРОВЕТРИВАЕТ ПОМЕЩЕНИЕ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90" type="#_x0000_t202" style="position:absolute;margin-left:303.25pt;margin-top:209.1pt;width:257.2pt;height:26.9pt;z-index:-251648000;mso-wrap-distance-left:0;mso-wrap-distance-right:0;mso-position-horizontal-relative:page" filled="f" strokecolor="#6fac46" strokeweight=".48pt">
            <v:textbox inset="0,0,0,0">
              <w:txbxContent>
                <w:p w:rsidR="007B5A9A" w:rsidRDefault="00643C2E">
                  <w:pPr>
                    <w:pStyle w:val="a3"/>
                    <w:spacing w:before="74"/>
                    <w:ind w:left="58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ХАНДРИТ И БЕЗДЕЛЬНИЧАЕТ</w:t>
                  </w:r>
                </w:p>
              </w:txbxContent>
            </v:textbox>
            <w10:wrap type="topAndBottom" anchorx="page"/>
          </v:shape>
        </w:pict>
      </w:r>
    </w:p>
    <w:p w:rsidR="007B5A9A" w:rsidRDefault="007B5A9A">
      <w:pPr>
        <w:pStyle w:val="a3"/>
        <w:spacing w:before="4"/>
        <w:rPr>
          <w:sz w:val="12"/>
        </w:rPr>
      </w:pPr>
    </w:p>
    <w:p w:rsidR="007B5A9A" w:rsidRDefault="007B5A9A">
      <w:pPr>
        <w:pStyle w:val="a3"/>
        <w:spacing w:before="1"/>
        <w:rPr>
          <w:sz w:val="14"/>
        </w:rPr>
      </w:pPr>
    </w:p>
    <w:p w:rsidR="007B5A9A" w:rsidRDefault="007B5A9A">
      <w:pPr>
        <w:pStyle w:val="a3"/>
        <w:spacing w:before="8"/>
        <w:rPr>
          <w:sz w:val="9"/>
        </w:rPr>
      </w:pPr>
    </w:p>
    <w:p w:rsidR="007B5A9A" w:rsidRDefault="007B5A9A">
      <w:pPr>
        <w:pStyle w:val="a3"/>
        <w:spacing w:before="9"/>
        <w:rPr>
          <w:sz w:val="11"/>
        </w:rPr>
      </w:pPr>
    </w:p>
    <w:p w:rsidR="007B5A9A" w:rsidRDefault="007B5A9A">
      <w:pPr>
        <w:pStyle w:val="a3"/>
        <w:spacing w:before="10"/>
        <w:rPr>
          <w:sz w:val="23"/>
        </w:rPr>
      </w:pPr>
    </w:p>
    <w:p w:rsidR="007B5A9A" w:rsidRDefault="007B5A9A">
      <w:pPr>
        <w:pStyle w:val="a3"/>
        <w:spacing w:before="6"/>
        <w:rPr>
          <w:sz w:val="18"/>
        </w:rPr>
      </w:pPr>
    </w:p>
    <w:p w:rsidR="007B5A9A" w:rsidRDefault="00643C2E">
      <w:pPr>
        <w:spacing w:before="95" w:line="261" w:lineRule="auto"/>
        <w:ind w:left="400" w:right="8422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2 из 8. Страница создана: 02.09.2020 14:43</w:t>
      </w:r>
    </w:p>
    <w:p w:rsidR="007B5A9A" w:rsidRDefault="007B5A9A">
      <w:pPr>
        <w:spacing w:line="261" w:lineRule="auto"/>
        <w:rPr>
          <w:rFonts w:ascii="Arial" w:hAnsi="Arial"/>
          <w:sz w:val="16"/>
        </w:rPr>
        <w:sectPr w:rsidR="007B5A9A">
          <w:pgSz w:w="16840" w:h="11910" w:orient="landscape"/>
          <w:pgMar w:top="640" w:right="0" w:bottom="0" w:left="0" w:header="720" w:footer="720" w:gutter="0"/>
          <w:cols w:space="720"/>
        </w:sectPr>
      </w:pPr>
    </w:p>
    <w:p w:rsidR="007B5A9A" w:rsidRDefault="00643C2E">
      <w:pPr>
        <w:tabs>
          <w:tab w:val="left" w:pos="10549"/>
        </w:tabs>
        <w:spacing w:line="811" w:lineRule="exact"/>
        <w:ind w:left="151"/>
        <w:jc w:val="center"/>
        <w:rPr>
          <w:rFonts w:ascii="Calibri" w:hAnsi="Calibri"/>
        </w:rPr>
      </w:pPr>
      <w:r>
        <w:lastRenderedPageBreak/>
        <w:pict>
          <v:group id="_x0000_s1187" style="position:absolute;left:0;text-align:left;margin-left:45.5pt;margin-top:254.5pt;width:160.35pt;height:44.65pt;z-index:-252453888;mso-position-horizontal-relative:page;mso-position-vertical-relative:page" coordorigin="910,5090" coordsize="3207,893">
            <v:shape id="_x0000_s1189" type="#_x0000_t75" style="position:absolute;left:914;top:5095;width:3197;height:884">
              <v:imagedata r:id="rId40" o:title=""/>
            </v:shape>
            <v:shape id="_x0000_s1188" type="#_x0000_t202" style="position:absolute;left:914;top:5095;width:3197;height:884" filled="f" strokecolor="#6fac46" strokeweight=".48pt">
              <v:textbox inset="0,0,0,0">
                <w:txbxContent>
                  <w:p w:rsidR="007B5A9A" w:rsidRDefault="00643C2E">
                    <w:pPr>
                      <w:spacing w:before="72" w:line="259" w:lineRule="auto"/>
                      <w:ind w:left="436" w:right="182" w:hanging="236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Делай </w:t>
                    </w:r>
                    <w:r>
                      <w:rPr>
                        <w:rFonts w:ascii="Calibri" w:hAnsi="Calibri"/>
                        <w:sz w:val="28"/>
                      </w:rPr>
                      <w:t>влажную уборку и проветривай дом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183" style="position:absolute;left:0;text-align:left;margin-left:46.7pt;margin-top:38.4pt;width:162.25pt;height:158.3pt;z-index:-252451840;mso-position-horizontal-relative:page" coordorigin="934,768" coordsize="3245,3166">
            <v:shape id="_x0000_s1186" type="#_x0000_t75" style="position:absolute;left:938;top:772;width:3236;height:927">
              <v:imagedata r:id="rId41" o:title=""/>
            </v:shape>
            <v:shape id="_x0000_s1185" type="#_x0000_t75" style="position:absolute;left:962;top:1696;width:3197;height:2237">
              <v:imagedata r:id="rId42" o:title=""/>
            </v:shape>
            <v:shape id="_x0000_s1184" type="#_x0000_t202" style="position:absolute;left:938;top:772;width:3236;height:927" filled="f" strokecolor="#6fac46" strokeweight=".48pt">
              <v:textbox inset="0,0,0,0">
                <w:txbxContent>
                  <w:p w:rsidR="007B5A9A" w:rsidRDefault="00643C2E">
                    <w:pPr>
                      <w:spacing w:before="72" w:line="259" w:lineRule="auto"/>
                      <w:ind w:left="1334" w:right="213" w:hanging="1107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Часто </w:t>
                    </w:r>
                    <w:r>
                      <w:rPr>
                        <w:rFonts w:ascii="Calibri" w:hAnsi="Calibri"/>
                        <w:sz w:val="28"/>
                      </w:rPr>
                      <w:t>и тщательно мой руки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80" style="position:absolute;left:0;text-align:left;margin-left:640.9pt;margin-top:252.6pt;width:156.5pt;height:54.25pt;z-index:251695104;mso-position-horizontal-relative:page;mso-position-vertical-relative:page" coordorigin="12818,5052" coordsize="3130,1085">
            <v:shape id="_x0000_s1182" type="#_x0000_t75" style="position:absolute;left:12823;top:5056;width:3120;height:1076">
              <v:imagedata r:id="rId43" o:title=""/>
            </v:shape>
            <v:shape id="_x0000_s1181" type="#_x0000_t202" style="position:absolute;left:12823;top:5056;width:3120;height:1076" filled="f" strokecolor="#6fac46" strokeweight=".48pt">
              <v:textbox inset="0,0,0,0">
                <w:txbxContent>
                  <w:p w:rsidR="007B5A9A" w:rsidRDefault="00643C2E">
                    <w:pPr>
                      <w:tabs>
                        <w:tab w:val="left" w:pos="529"/>
                        <w:tab w:val="left" w:pos="1824"/>
                        <w:tab w:val="left" w:pos="2224"/>
                      </w:tabs>
                      <w:spacing w:before="75" w:line="259" w:lineRule="auto"/>
                      <w:ind w:left="146" w:right="14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 xml:space="preserve">Носи </w:t>
                    </w:r>
                    <w:r>
                      <w:rPr>
                        <w:rFonts w:ascii="Calibri" w:hAnsi="Calibri"/>
                        <w:sz w:val="26"/>
                      </w:rPr>
                      <w:t>маску в транспорте, в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  <w:t>магазине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  <w:t>и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</w:r>
                    <w:r>
                      <w:rPr>
                        <w:rFonts w:ascii="Calibri" w:hAnsi="Calibri"/>
                        <w:spacing w:val="-4"/>
                        <w:sz w:val="26"/>
                      </w:rPr>
                      <w:t>других</w:t>
                    </w:r>
                  </w:p>
                  <w:p w:rsidR="007B5A9A" w:rsidRDefault="00643C2E">
                    <w:pPr>
                      <w:spacing w:line="305" w:lineRule="exact"/>
                      <w:ind w:left="146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>общественных местах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val="ru-RU" w:eastAsia="ru-RU" w:bidi="ar-SA"/>
        </w:rP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634247</wp:posOffset>
            </wp:positionH>
            <wp:positionV relativeFrom="page">
              <wp:posOffset>3904797</wp:posOffset>
            </wp:positionV>
            <wp:extent cx="1696868" cy="1349502"/>
            <wp:effectExtent l="0" t="0" r="0" b="0"/>
            <wp:wrapNone/>
            <wp:docPr id="3" name="image42.jpeg" descr="http://detskie-raskraski.ru/sites/default/files/detskie-raskraski-vedr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868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51697152" behindDoc="0" locked="0" layoutInCell="1" allowOverlap="1">
            <wp:simplePos x="0" y="0"/>
            <wp:positionH relativeFrom="page">
              <wp:posOffset>3372611</wp:posOffset>
            </wp:positionH>
            <wp:positionV relativeFrom="page">
              <wp:posOffset>3895344</wp:posOffset>
            </wp:positionV>
            <wp:extent cx="1303113" cy="1344168"/>
            <wp:effectExtent l="0" t="0" r="0" b="0"/>
            <wp:wrapNone/>
            <wp:docPr id="5" name="image43.jpeg" descr="https://pandia.ru/text/78/203/images/image018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1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51698176" behindDoc="0" locked="0" layoutInCell="1" allowOverlap="1">
            <wp:simplePos x="0" y="0"/>
            <wp:positionH relativeFrom="page">
              <wp:posOffset>8170164</wp:posOffset>
            </wp:positionH>
            <wp:positionV relativeFrom="page">
              <wp:posOffset>4033432</wp:posOffset>
            </wp:positionV>
            <wp:extent cx="1951303" cy="1261490"/>
            <wp:effectExtent l="0" t="0" r="0" b="0"/>
            <wp:wrapNone/>
            <wp:docPr id="7" name="image44.jpeg" descr="https://thumbs.dreamstime.com/b/family-wearing-face-masks-919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4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03" cy="12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79" type="#_x0000_t202" style="position:absolute;left:0;text-align:left;margin-left:331.2pt;margin-top:254.15pt;width:155.9pt;height:44.8pt;z-index:251699200;mso-position-horizontal-relative:page;mso-position-vertical-relative:page" filled="f" strokecolor="#6fac46" strokeweight=".48pt">
            <v:textbox inset="0,0,0,0">
              <w:txbxContent>
                <w:p w:rsidR="007B5A9A" w:rsidRDefault="00643C2E">
                  <w:pPr>
                    <w:pStyle w:val="a3"/>
                    <w:spacing w:before="72" w:line="259" w:lineRule="auto"/>
                    <w:ind w:left="411" w:right="392" w:firstLine="34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Не </w:t>
                  </w:r>
                  <w:r>
                    <w:rPr>
                      <w:rFonts w:ascii="Calibri" w:hAnsi="Calibri"/>
                    </w:rPr>
                    <w:t>общайся с больными людьми</w:t>
                  </w:r>
                </w:p>
              </w:txbxContent>
            </v:textbox>
            <w10:wrap anchorx="page" anchory="page"/>
          </v:shape>
        </w:pict>
      </w:r>
      <w:r>
        <w:rPr>
          <w:rFonts w:ascii="Calibri" w:hAnsi="Calibri"/>
          <w:b/>
          <w:i/>
          <w:color w:val="FF0000"/>
          <w:sz w:val="72"/>
        </w:rPr>
        <w:t>ПРОФИЛАКТИКА</w:t>
      </w:r>
      <w:r>
        <w:rPr>
          <w:rFonts w:ascii="Calibri" w:hAnsi="Calibri"/>
          <w:b/>
          <w:i/>
          <w:color w:val="FF0000"/>
          <w:spacing w:val="-2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ГРИППА</w:t>
      </w:r>
      <w:r>
        <w:rPr>
          <w:rFonts w:ascii="Calibri" w:hAnsi="Calibri"/>
          <w:b/>
          <w:i/>
          <w:color w:val="FF0000"/>
          <w:sz w:val="72"/>
        </w:rPr>
        <w:tab/>
      </w:r>
      <w:r>
        <w:rPr>
          <w:rFonts w:ascii="Calibri" w:hAnsi="Calibri"/>
          <w:color w:val="FF0000"/>
        </w:rPr>
        <w:t>РАСКРАСЬ</w:t>
      </w:r>
      <w:r>
        <w:rPr>
          <w:rFonts w:ascii="Calibri" w:hAnsi="Calibri"/>
          <w:color w:val="FF0000"/>
          <w:spacing w:val="-2"/>
        </w:rPr>
        <w:t xml:space="preserve"> </w:t>
      </w:r>
      <w:r>
        <w:rPr>
          <w:rFonts w:ascii="Calibri" w:hAnsi="Calibri"/>
          <w:color w:val="FF0000"/>
        </w:rPr>
        <w:t>КАРТИНКИ</w:t>
      </w:r>
    </w:p>
    <w:p w:rsidR="007B5A9A" w:rsidRDefault="00643C2E">
      <w:pPr>
        <w:tabs>
          <w:tab w:val="left" w:pos="12427"/>
        </w:tabs>
        <w:ind w:left="6592"/>
        <w:rPr>
          <w:rFonts w:ascii="Calibri"/>
          <w:sz w:val="20"/>
        </w:rPr>
      </w:pPr>
      <w:r>
        <w:rPr>
          <w:rFonts w:ascii="Calibri"/>
          <w:position w:val="3"/>
          <w:sz w:val="20"/>
        </w:rPr>
      </w:r>
      <w:r>
        <w:rPr>
          <w:rFonts w:ascii="Calibri"/>
          <w:position w:val="3"/>
          <w:sz w:val="20"/>
        </w:rPr>
        <w:pict>
          <v:group id="_x0000_s1176" style="width:154.8pt;height:42.4pt;mso-position-horizontal-relative:char;mso-position-vertical-relative:line" coordsize="3096,848">
            <v:shape id="_x0000_s1178" type="#_x0000_t75" style="position:absolute;left:4;top:4;width:3087;height:838">
              <v:imagedata r:id="rId47" o:title=""/>
            </v:shape>
            <v:shape id="_x0000_s1177" type="#_x0000_t202" style="position:absolute;left:4;top:4;width:3087;height:838" filled="f" strokecolor="#6fac46" strokeweight=".48pt">
              <v:textbox inset="0,0,0,0">
                <w:txbxContent>
                  <w:p w:rsidR="007B5A9A" w:rsidRDefault="00643C2E">
                    <w:pPr>
                      <w:spacing w:before="63" w:line="259" w:lineRule="auto"/>
                      <w:ind w:left="315" w:right="181" w:hanging="118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Слушайся </w:t>
                    </w:r>
                    <w:r>
                      <w:rPr>
                        <w:i/>
                        <w:sz w:val="28"/>
                      </w:rPr>
                      <w:t>маму, делай прививку от гриппа!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Calibri"/>
          <w:position w:val="3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1173" style="width:172.6pt;height:42.15pt;mso-position-horizontal-relative:char;mso-position-vertical-relative:line" coordsize="3452,843">
            <v:shape id="_x0000_s1175" type="#_x0000_t75" style="position:absolute;left:4;top:4;width:3442;height:833">
              <v:imagedata r:id="rId48" o:title=""/>
            </v:shape>
            <v:shape id="_x0000_s1174" type="#_x0000_t202" style="position:absolute;left:4;top:4;width:3442;height:833" filled="f" strokecolor="#6fac46" strokeweight=".48pt">
              <v:textbox inset="0,0,0,0">
                <w:txbxContent>
                  <w:p w:rsidR="007B5A9A" w:rsidRDefault="00643C2E">
                    <w:pPr>
                      <w:spacing w:before="72" w:line="256" w:lineRule="auto"/>
                      <w:ind w:left="150" w:right="124" w:firstLine="21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 xml:space="preserve">Правильно </w:t>
                    </w:r>
                    <w:r>
                      <w:rPr>
                        <w:rFonts w:ascii="Calibri" w:hAnsi="Calibri"/>
                        <w:sz w:val="26"/>
                      </w:rPr>
                      <w:t>питайся, ешь фрукты, овощи (лук, чеснок)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7B5A9A" w:rsidRDefault="00643C2E">
      <w:pPr>
        <w:pStyle w:val="a3"/>
        <w:spacing w:before="2"/>
        <w:rPr>
          <w:rFonts w:ascii="Calibri"/>
          <w:sz w:val="8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4406603</wp:posOffset>
            </wp:positionH>
            <wp:positionV relativeFrom="paragraph">
              <wp:posOffset>158161</wp:posOffset>
            </wp:positionV>
            <wp:extent cx="1996867" cy="1240536"/>
            <wp:effectExtent l="0" t="0" r="0" b="0"/>
            <wp:wrapTopAndBottom/>
            <wp:docPr id="9" name="image47.jpeg" descr="https://komarovskiy.net/images/blog/t/r/tretij-tur.png?1475058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7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867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6989464</wp:posOffset>
            </wp:positionH>
            <wp:positionV relativeFrom="paragraph">
              <wp:posOffset>88158</wp:posOffset>
            </wp:positionV>
            <wp:extent cx="1591008" cy="1288161"/>
            <wp:effectExtent l="0" t="0" r="0" b="0"/>
            <wp:wrapTopAndBottom/>
            <wp:docPr id="11" name="image48.jpeg" descr="C:\Users\IvanovaLG\Desktop\Изучаем-фрукты-с-детьми-Раскрась-фрукты-Раскраски-для-дошкольника-7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8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08" cy="1288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8642604</wp:posOffset>
            </wp:positionH>
            <wp:positionV relativeFrom="paragraph">
              <wp:posOffset>173209</wp:posOffset>
            </wp:positionV>
            <wp:extent cx="1521807" cy="1207008"/>
            <wp:effectExtent l="0" t="0" r="0" b="0"/>
            <wp:wrapTopAndBottom/>
            <wp:docPr id="13" name="image49.jpeg" descr="C:\Users\IvanovaLG\Desktop\Красивые-картинки-для-раскраски-фрукты-и-овощи-подборка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9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807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643C2E">
      <w:pPr>
        <w:pStyle w:val="a3"/>
        <w:rPr>
          <w:rFonts w:ascii="Calibri"/>
          <w:sz w:val="13"/>
        </w:rPr>
      </w:pPr>
      <w:r>
        <w:pict>
          <v:group id="_x0000_s1170" style="position:absolute;margin-left:42.95pt;margin-top:9.95pt;width:162.75pt;height:47.4pt;z-index:-251633664;mso-wrap-distance-left:0;mso-wrap-distance-right:0;mso-position-horizontal-relative:page" coordorigin="859,199" coordsize="3255,948">
            <v:shape id="_x0000_s1172" type="#_x0000_t75" style="position:absolute;left:864;top:203;width:3245;height:939">
              <v:imagedata r:id="rId52" o:title=""/>
            </v:shape>
            <v:shape id="_x0000_s1171" type="#_x0000_t202" style="position:absolute;left:864;top:203;width:3245;height:939" filled="f" strokecolor="#6fac46" strokeweight=".48pt">
              <v:textbox inset="0,0,0,0">
                <w:txbxContent>
                  <w:p w:rsidR="007B5A9A" w:rsidRDefault="00643C2E">
                    <w:pPr>
                      <w:spacing w:before="73" w:line="259" w:lineRule="auto"/>
                      <w:ind w:left="295" w:right="255" w:hanging="24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Соблюдай </w:t>
                    </w:r>
                    <w:r>
                      <w:rPr>
                        <w:rFonts w:ascii="Calibri" w:hAnsi="Calibri"/>
                        <w:sz w:val="28"/>
                      </w:rPr>
                      <w:t>режим дня. Спи 8-10 часов в сутки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169" type="#_x0000_t202" style="position:absolute;margin-left:270.4pt;margin-top:16.9pt;width:61.45pt;height:32.55pt;z-index:-251632640;mso-wrap-distance-left:0;mso-wrap-distance-right:0;mso-position-horizontal-relative:page" filled="f" stroked="f">
            <v:textbox inset="0,0,0,0">
              <w:txbxContent>
                <w:p w:rsidR="007B5A9A" w:rsidRDefault="00643C2E">
                  <w:pPr>
                    <w:pStyle w:val="a3"/>
                    <w:spacing w:line="286" w:lineRule="exac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Закаляйся</w:t>
                  </w:r>
                </w:p>
                <w:p w:rsidR="007B5A9A" w:rsidRDefault="00643C2E">
                  <w:pPr>
                    <w:pStyle w:val="a3"/>
                    <w:spacing w:before="28" w:line="337" w:lineRule="exac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зарядку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8" type="#_x0000_t202" style="position:absolute;margin-left:348.5pt;margin-top:16.9pt;width:8.6pt;height:14.05pt;z-index:-251631616;mso-wrap-distance-left:0;mso-wrap-distance-right:0;mso-position-horizontal-relative:page" filled="f" stroked="f">
            <v:textbox inset="0,0,0,0">
              <w:txbxContent>
                <w:p w:rsidR="007B5A9A" w:rsidRDefault="00643C2E">
                  <w:pPr>
                    <w:pStyle w:val="a3"/>
                    <w:spacing w:line="281" w:lineRule="exac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7" type="#_x0000_t202" style="position:absolute;margin-left:373.8pt;margin-top:16.9pt;width:37.35pt;height:14.05pt;z-index:-251630592;mso-wrap-distance-left:0;mso-wrap-distance-right:0;mso-position-horizontal-relative:page" filled="f" stroked="f">
            <v:textbox inset="0,0,0,0">
              <w:txbxContent>
                <w:p w:rsidR="007B5A9A" w:rsidRDefault="00643C2E">
                  <w:pPr>
                    <w:pStyle w:val="a3"/>
                    <w:spacing w:line="281" w:lineRule="exac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делай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6" type="#_x0000_t202" style="position:absolute;margin-left:435.6pt;margin-top:10.3pt;width:154.1pt;height:48.6pt;z-index:-251629568;mso-wrap-distance-left:0;mso-wrap-distance-right:0;mso-position-horizontal-relative:page" filled="f" strokecolor="#6fac46" strokeweight=".48pt">
            <v:textbox inset="0,0,0,0">
              <w:txbxContent>
                <w:p w:rsidR="007B5A9A" w:rsidRDefault="00643C2E">
                  <w:pPr>
                    <w:pStyle w:val="a3"/>
                    <w:spacing w:before="215"/>
                    <w:ind w:left="1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Одевайся </w:t>
                  </w:r>
                  <w:r>
                    <w:rPr>
                      <w:rFonts w:ascii="Calibri" w:hAnsi="Calibri"/>
                    </w:rPr>
                    <w:t>по погоде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65" type="#_x0000_t202" style="position:absolute;margin-left:645.5pt;margin-top:10.15pt;width:151.6pt;height:48.15pt;z-index:-251628544;mso-wrap-distance-left:0;mso-wrap-distance-right:0;mso-position-horizontal-relative:page" filled="f" strokecolor="#6fac46" strokeweight=".48pt">
            <v:textbox inset="0,0,0,0">
              <w:txbxContent>
                <w:p w:rsidR="007B5A9A" w:rsidRDefault="00643C2E">
                  <w:pPr>
                    <w:pStyle w:val="a3"/>
                    <w:tabs>
                      <w:tab w:val="left" w:pos="1718"/>
                      <w:tab w:val="left" w:pos="2594"/>
                    </w:tabs>
                    <w:spacing w:before="73" w:line="259" w:lineRule="auto"/>
                    <w:ind w:left="145" w:right="13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Ежедневно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</w:rPr>
                    <w:t>гуляй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  <w:spacing w:val="-9"/>
                    </w:rPr>
                    <w:t xml:space="preserve">на </w:t>
                  </w:r>
                  <w:r>
                    <w:rPr>
                      <w:rFonts w:ascii="Calibri" w:hAnsi="Calibri"/>
                    </w:rPr>
                    <w:t>свежем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воздухе</w:t>
                  </w:r>
                </w:p>
              </w:txbxContent>
            </v:textbox>
            <w10:wrap type="topAndBottom" anchorx="page"/>
          </v:shape>
        </w:pict>
      </w: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rPr>
          <w:rFonts w:ascii="Calibri"/>
          <w:sz w:val="20"/>
        </w:rPr>
      </w:pPr>
    </w:p>
    <w:p w:rsidR="007B5A9A" w:rsidRDefault="007B5A9A">
      <w:pPr>
        <w:pStyle w:val="a3"/>
        <w:spacing w:before="4"/>
        <w:rPr>
          <w:rFonts w:ascii="Calibri"/>
          <w:sz w:val="18"/>
        </w:rPr>
      </w:pPr>
    </w:p>
    <w:p w:rsidR="007B5A9A" w:rsidRDefault="00643C2E">
      <w:pPr>
        <w:spacing w:before="1" w:line="261" w:lineRule="auto"/>
        <w:ind w:left="400" w:right="8422"/>
        <w:rPr>
          <w:rFonts w:ascii="Arial" w:hAnsi="Arial"/>
          <w:sz w:val="16"/>
        </w:rPr>
      </w:pPr>
      <w:r>
        <w:pict>
          <v:group id="_x0000_s1151" style="position:absolute;left:0;text-align:left;margin-left:0;margin-top:-313.6pt;width:841.95pt;height:340.2pt;z-index:-252450816;mso-position-horizontal-relative:page" coordorigin=",-6272" coordsize="16839,6804">
            <v:shape id="_x0000_s1164" type="#_x0000_t75" style="position:absolute;left:6624;top:-6273;width:3118;height:896">
              <v:imagedata r:id="rId53" o:title=""/>
            </v:shape>
            <v:shape id="_x0000_s1163" type="#_x0000_t75" style="position:absolute;left:8712;top:-2939;width:3082;height:972">
              <v:imagedata r:id="rId54" o:title=""/>
            </v:shape>
            <v:shape id="_x0000_s1162" type="#_x0000_t75" style="position:absolute;left:9316;top:-1914;width:2432;height:2199">
              <v:imagedata r:id="rId55" o:title=""/>
            </v:shape>
            <v:shape id="_x0000_s1161" type="#_x0000_t75" style="position:absolute;left:5258;top:-2941;width:3094;height:960">
              <v:imagedata r:id="rId56" o:title=""/>
            </v:shape>
            <v:rect id="_x0000_s1160" style="position:absolute;left:5258;top:-2941;width:3094;height:960" filled="f" strokecolor="#6fac46" strokeweight=".48pt"/>
            <v:shape id="_x0000_s1159" type="#_x0000_t75" alt="https://mishka-knizhka.ru/wp-content/uploads/2018/12/raskraska_rasporjadok_dnja20.jpg" style="position:absolute;left:5504;top:-1922;width:2599;height:2147">
              <v:imagedata r:id="rId57" o:title=""/>
            </v:shape>
            <v:shape id="_x0000_s1158" type="#_x0000_t75" alt="https://auho.ru/sites/default/files/druzia3.gif" style="position:absolute;left:9127;top:-5234;width:2729;height:2159">
              <v:imagedata r:id="rId58" o:title=""/>
            </v:shape>
            <v:shape id="_x0000_s1157" style="position:absolute;left:7789;top:-5287;width:1318;height:2297" coordorigin="7789,-5287" coordsize="1318,2297" o:spt="100" adj="0,,0" path="m7789,-5287r1318,2297m8866,-5232l7801,-3054e" filled="f" strokecolor="red" strokeweight="2.28pt">
              <v:stroke joinstyle="round"/>
              <v:formulas/>
              <v:path arrowok="t" o:connecttype="segments"/>
            </v:shape>
            <v:shape id="_x0000_s1156" type="#_x0000_t75" style="position:absolute;left:12909;top:-2941;width:3032;height:963">
              <v:imagedata r:id="rId59" o:title=""/>
            </v:shape>
            <v:shape id="_x0000_s1155" type="#_x0000_t75" alt="https://www.smart-kiddy.ru/images/my_images/obychraskraski/vremenagoda/raskraska_zima_lyed.jpg" style="position:absolute;left:12907;top:-1919;width:3096;height:2199">
              <v:imagedata r:id="rId60" o:title=""/>
            </v:shape>
            <v:shape id="_x0000_s1154" type="#_x0000_t75" style="position:absolute;left:14638;top:-125;width:2000;height:656">
              <v:imagedata r:id="rId38" o:title=""/>
            </v:shape>
            <v:shape id="_x0000_s1153" type="#_x0000_t75" style="position:absolute;left:1000;top:-1931;width:2813;height:2259">
              <v:imagedata r:id="rId61" o:title=""/>
            </v:shape>
            <v:line id="_x0000_s1152" style="position:absolute" from="0,-149" to="16838,-149" strokeweight=".5pt"/>
            <w10:wrap anchorx="page"/>
          </v:group>
        </w:pict>
      </w:r>
      <w:r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3 из 8. Страница создана: 02.09.2020 14:43</w:t>
      </w:r>
    </w:p>
    <w:p w:rsidR="007B5A9A" w:rsidRDefault="007B5A9A">
      <w:pPr>
        <w:spacing w:line="261" w:lineRule="auto"/>
        <w:rPr>
          <w:rFonts w:ascii="Arial" w:hAnsi="Arial"/>
          <w:sz w:val="16"/>
        </w:rPr>
        <w:sectPr w:rsidR="007B5A9A">
          <w:pgSz w:w="16840" w:h="11910" w:orient="landscape"/>
          <w:pgMar w:top="860" w:right="0" w:bottom="0" w:left="0" w:header="720" w:footer="720" w:gutter="0"/>
          <w:cols w:space="720"/>
        </w:sectPr>
      </w:pPr>
    </w:p>
    <w:p w:rsidR="007B5A9A" w:rsidRDefault="00643C2E">
      <w:pPr>
        <w:pStyle w:val="1"/>
        <w:spacing w:before="69" w:line="259" w:lineRule="auto"/>
      </w:pPr>
      <w:r>
        <w:lastRenderedPageBreak/>
        <w:pict>
          <v:group id="_x0000_s1147" style="position:absolute;left:0;text-align:left;margin-left:35.75pt;margin-top:3.5pt;width:242.8pt;height:102.5pt;z-index:251701248;mso-position-horizontal-relative:page" coordorigin="715,70" coordsize="4856,2050">
            <v:shape id="_x0000_s1150" type="#_x0000_t75" style="position:absolute;left:720;top:74;width:4846;height:2040">
              <v:imagedata r:id="rId62" o:title=""/>
            </v:shape>
            <v:shape id="_x0000_s1149" style="position:absolute;left:720;top:74;width:4846;height:2040" coordorigin="720,75" coordsize="4846,2040" path="m720,198r64,-31l848,141r63,-22l975,103r64,-13l1103,81r63,-5l1230,75r64,1l1358,80r63,7l1485,96r64,11l1613,119r63,14l1740,149r64,15l1868,181r63,17l1995,215r64,16l2123,247r63,15l2250,276r64,13l2378,300r63,9l2505,315r64,5l2633,321r63,-2l2760,314r64,-8l2888,293r64,-17l3015,255r64,-26l3143,198r64,-31l3270,141r64,-22l3398,103r64,-13l3525,81r64,-5l3653,75r64,1l3780,80r64,7l3908,96r64,11l4035,119r64,14l4163,149r64,15l4290,181r64,17l4418,215r64,16l4545,247r64,15l4673,276r64,13l4801,300r63,9l4928,315r64,5l5056,321r63,-2l5183,314r64,-8l5311,293r63,-17l5438,255r64,-26l5566,198r,1793l5502,2022r-64,26l5374,2070r-63,16l5247,2099r-64,9l5119,2113r-63,1l4992,2113r-64,-4l4864,2102r-63,-9l4737,2082r-64,-12l4609,2056r-64,-16l4482,2024r-64,-16l4354,1991r-64,-17l4227,1958r-64,-16l4099,1927r-64,-14l3972,1900r-64,-11l3844,1880r-64,-7l3717,1869r-64,-1l3589,1870r-64,5l3462,1883r-64,13l3334,1913r-64,21l3207,1960r-64,31l3079,2022r-64,26l2952,2070r-64,16l2824,2099r-64,9l2696,2113r-63,1l2569,2113r-64,-4l2441,2102r-63,-9l2314,2082r-64,-12l2186,2056r-63,-16l2059,2024r-64,-16l1931,1991r-63,-17l1804,1958r-64,-16l1676,1927r-63,-14l1549,1900r-64,-11l1421,1880r-63,-7l1294,1869r-64,-1l1166,1870r-63,5l1039,1883r-64,13l911,1913r-63,21l784,1960r-64,31l720,198xe" filled="f" strokecolor="#6fac46" strokeweight=".48pt">
              <v:path arrowok="t"/>
            </v:shape>
            <v:shape id="_x0000_s1148" type="#_x0000_t202" style="position:absolute;left:715;top:69;width:4856;height:2050" filled="f" stroked="f">
              <v:textbox inset="0,0,0,0">
                <w:txbxContent>
                  <w:p w:rsidR="007B5A9A" w:rsidRDefault="007B5A9A">
                    <w:pPr>
                      <w:spacing w:before="5"/>
                      <w:rPr>
                        <w:sz w:val="58"/>
                      </w:rPr>
                    </w:pPr>
                  </w:p>
                  <w:p w:rsidR="007B5A9A" w:rsidRDefault="00643C2E">
                    <w:pPr>
                      <w:ind w:left="708"/>
                      <w:rPr>
                        <w:sz w:val="44"/>
                      </w:rPr>
                    </w:pPr>
                    <w:r>
                      <w:rPr>
                        <w:color w:val="FF0000"/>
                        <w:sz w:val="44"/>
                      </w:rPr>
                      <w:t>ДОРОГОЙ ДРУГ!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44" style="position:absolute;left:0;text-align:left;margin-left:648.35pt;margin-top:.35pt;width:164.2pt;height:302.05pt;z-index:251702272;mso-position-horizontal-relative:page" coordorigin="12967,7" coordsize="3284,6041">
            <v:shape id="_x0000_s1146" type="#_x0000_t75" alt="https://cs7.pikabu.ru/post_img/2019/05/20/11/1558378337139924465.jpg" style="position:absolute;left:13027;top:67;width:3164;height:5921">
              <v:imagedata r:id="rId63" o:title=""/>
            </v:shape>
            <v:rect id="_x0000_s1145" style="position:absolute;left:12997;top:37;width:3224;height:5981" filled="f" strokecolor="#92d050" strokeweight="3pt"/>
            <w10:wrap anchorx="page"/>
          </v:group>
        </w:pict>
      </w:r>
      <w:r>
        <w:rPr>
          <w:color w:val="385522"/>
        </w:rPr>
        <w:t xml:space="preserve">Ты уже взрослый, а значит-много можешь </w:t>
      </w:r>
      <w:r>
        <w:rPr>
          <w:color w:val="385522"/>
        </w:rPr>
        <w:t>сделать сам!</w:t>
      </w:r>
    </w:p>
    <w:p w:rsidR="007B5A9A" w:rsidRDefault="00643C2E">
      <w:pPr>
        <w:spacing w:line="259" w:lineRule="auto"/>
        <w:ind w:left="5814" w:right="4078"/>
        <w:jc w:val="center"/>
        <w:rPr>
          <w:b/>
          <w:i/>
          <w:sz w:val="32"/>
        </w:rPr>
      </w:pPr>
      <w:r>
        <w:rPr>
          <w:b/>
          <w:i/>
          <w:color w:val="385522"/>
          <w:sz w:val="32"/>
        </w:rPr>
        <w:t>Пожалуйста, помоги родителям позаботиться о благополучии и здоровье Вашей семьи.</w:t>
      </w:r>
    </w:p>
    <w:p w:rsidR="007B5A9A" w:rsidRDefault="007B5A9A">
      <w:pPr>
        <w:pStyle w:val="a3"/>
        <w:spacing w:before="4"/>
        <w:rPr>
          <w:b/>
          <w:i/>
          <w:sz w:val="43"/>
        </w:rPr>
      </w:pPr>
    </w:p>
    <w:p w:rsidR="007B5A9A" w:rsidRDefault="00643C2E">
      <w:pPr>
        <w:pStyle w:val="a3"/>
        <w:spacing w:line="259" w:lineRule="auto"/>
        <w:ind w:left="720" w:right="4045"/>
        <w:jc w:val="both"/>
      </w:pPr>
      <w:r>
        <w:rPr>
          <w:color w:val="FF0000"/>
        </w:rPr>
        <w:t xml:space="preserve">ГРИПП - </w:t>
      </w:r>
      <w:r>
        <w:t>чрезвычайно заразное заболевание, вызываемое вирусами гриппа. Грипп чаще всего появляется зимой и ранней весной. И до сих пор остается наиболее массовой, повсеместно распространенной инфекцией.</w:t>
      </w:r>
    </w:p>
    <w:p w:rsidR="007B5A9A" w:rsidRDefault="007B5A9A">
      <w:pPr>
        <w:pStyle w:val="a3"/>
        <w:spacing w:before="3"/>
        <w:rPr>
          <w:sz w:val="24"/>
        </w:rPr>
      </w:pPr>
    </w:p>
    <w:p w:rsidR="007B5A9A" w:rsidRDefault="00643C2E">
      <w:pPr>
        <w:pStyle w:val="a3"/>
        <w:ind w:left="720"/>
        <w:jc w:val="both"/>
      </w:pPr>
      <w:r>
        <w:rPr>
          <w:color w:val="FF0000"/>
        </w:rPr>
        <w:t xml:space="preserve">Источник инфекции </w:t>
      </w:r>
      <w:r>
        <w:t xml:space="preserve">– больной человек, который особенно опасен </w:t>
      </w:r>
      <w:r>
        <w:t xml:space="preserve">в первые дни болезни с </w:t>
      </w:r>
      <w:r>
        <w:rPr>
          <w:b/>
        </w:rPr>
        <w:t xml:space="preserve">1 </w:t>
      </w:r>
      <w:r>
        <w:t xml:space="preserve">по </w:t>
      </w:r>
      <w:r>
        <w:rPr>
          <w:b/>
        </w:rPr>
        <w:t xml:space="preserve">7 </w:t>
      </w:r>
      <w:r>
        <w:t>день.</w:t>
      </w:r>
    </w:p>
    <w:p w:rsidR="007B5A9A" w:rsidRDefault="007B5A9A">
      <w:pPr>
        <w:pStyle w:val="a3"/>
        <w:spacing w:before="7"/>
        <w:rPr>
          <w:sz w:val="24"/>
        </w:rPr>
      </w:pPr>
    </w:p>
    <w:p w:rsidR="007B5A9A" w:rsidRDefault="00643C2E">
      <w:pPr>
        <w:pStyle w:val="a3"/>
        <w:ind w:left="2952" w:right="4044" w:hanging="2233"/>
        <w:jc w:val="both"/>
      </w:pPr>
      <w:r>
        <w:rPr>
          <w:noProof/>
          <w:lang w:val="ru-RU" w:eastAsia="ru-RU" w:bidi="ar-SA"/>
        </w:rPr>
        <w:drawing>
          <wp:anchor distT="0" distB="0" distL="0" distR="0" simplePos="0" relativeHeight="250875904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326901</wp:posOffset>
            </wp:positionV>
            <wp:extent cx="1303020" cy="1188719"/>
            <wp:effectExtent l="0" t="0" r="0" b="0"/>
            <wp:wrapNone/>
            <wp:docPr id="15" name="image62.jpeg" descr="https://shooflycreative.com/wp-content/uploads/2012/08/Anti-virus2-1024x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2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Путь передачи инфекции </w:t>
      </w:r>
      <w:r>
        <w:t xml:space="preserve">преимущественно - воздушно-капельный при разговоре, кашле, чихании. При кашле или чихании вирус в воздухе распространяется на расстоянии до </w:t>
      </w:r>
      <w:r>
        <w:rPr>
          <w:b/>
        </w:rPr>
        <w:t>2-3</w:t>
      </w:r>
      <w:r>
        <w:t xml:space="preserve">-х метров. </w:t>
      </w:r>
      <w:r>
        <w:rPr>
          <w:b/>
        </w:rPr>
        <w:t xml:space="preserve">1 </w:t>
      </w:r>
      <w:r>
        <w:t xml:space="preserve">заболевший может заразить до </w:t>
      </w:r>
      <w:r>
        <w:rPr>
          <w:b/>
        </w:rPr>
        <w:t xml:space="preserve">40 </w:t>
      </w:r>
      <w:r>
        <w:t>здоровы</w:t>
      </w:r>
      <w:r>
        <w:t>х людей. Существует вероятность контактной передачи вируса через предметы обихода, детские игрушки, посуду, белье.</w:t>
      </w:r>
    </w:p>
    <w:p w:rsidR="007B5A9A" w:rsidRDefault="007B5A9A">
      <w:pPr>
        <w:pStyle w:val="a3"/>
        <w:spacing w:before="3"/>
        <w:rPr>
          <w:sz w:val="24"/>
        </w:rPr>
      </w:pPr>
    </w:p>
    <w:p w:rsidR="007B5A9A" w:rsidRDefault="00643C2E">
      <w:pPr>
        <w:pStyle w:val="a3"/>
        <w:ind w:left="2952"/>
      </w:pPr>
      <w:r>
        <w:rPr>
          <w:color w:val="FF0000"/>
        </w:rPr>
        <w:t xml:space="preserve">Вирусы гриппа </w:t>
      </w:r>
      <w:r>
        <w:t xml:space="preserve">живут на руках человека </w:t>
      </w:r>
      <w:r>
        <w:rPr>
          <w:b/>
        </w:rPr>
        <w:t xml:space="preserve">5 </w:t>
      </w:r>
      <w:r>
        <w:t xml:space="preserve">минут, от </w:t>
      </w:r>
      <w:r>
        <w:rPr>
          <w:b/>
        </w:rPr>
        <w:t>2</w:t>
      </w:r>
      <w:r>
        <w:t xml:space="preserve">-х до </w:t>
      </w:r>
      <w:r>
        <w:rPr>
          <w:b/>
        </w:rPr>
        <w:t>9</w:t>
      </w:r>
      <w:r>
        <w:t>-ти часов в воздухе</w:t>
      </w:r>
    </w:p>
    <w:p w:rsidR="007B5A9A" w:rsidRDefault="00643C2E">
      <w:pPr>
        <w:pStyle w:val="a3"/>
        <w:spacing w:before="5" w:line="237" w:lineRule="auto"/>
        <w:ind w:left="720" w:firstLine="2232"/>
      </w:pPr>
      <w:r>
        <w:pict>
          <v:group id="_x0000_s1120" style="position:absolute;left:0;text-align:left;margin-left:0;margin-top:42.25pt;width:841.95pt;height:192.05pt;z-index:-252431360;mso-position-horizontal-relative:page" coordorigin=",845" coordsize="16839,3841">
            <v:shape id="_x0000_s1143" type="#_x0000_t75" alt="https://thumbs.dreamstime.com/b/%D0%B1%D0%BE-%D1%8C%D0%BD%D0%BE%D0%B9-%D0%BC%D0%B0-%D1%8C%D1%87%D0%B8%D0%BA%D0%B0-44346325.jpg" style="position:absolute;left:3307;top:1383;width:3020;height:2868">
              <v:imagedata r:id="rId65" o:title=""/>
            </v:shape>
            <v:shape id="_x0000_s1142" type="#_x0000_t75" style="position:absolute;left:556;top:1016;width:2446;height:1426">
              <v:imagedata r:id="rId66" o:title=""/>
            </v:shape>
            <v:shape id="_x0000_s1141" style="position:absolute;left:556;top:1016;width:2446;height:1426" coordorigin="557,1016" coordsize="2446,1426" path="m557,1372r1733,l2290,1016r712,713l2290,2442r,-357l557,2085r,-713xe" filled="f" strokecolor="#6fac46" strokeweight=".48pt">
              <v:path arrowok="t"/>
            </v:shape>
            <v:shape id="_x0000_s1140" type="#_x0000_t75" style="position:absolute;left:475;top:2484;width:2813;height:1997">
              <v:imagedata r:id="rId67" o:title=""/>
            </v:shape>
            <v:shape id="_x0000_s1139" style="position:absolute;left:475;top:2484;width:2813;height:1997" coordorigin="475,2485" coordsize="2813,1997" path="m475,2984r1815,l2290,2485r998,998l2290,4482r,-500l475,3982r,-998xe" filled="f" strokecolor="#6fac46" strokeweight=".48pt">
              <v:path arrowok="t"/>
            </v:shape>
            <v:shape id="_x0000_s1138" type="#_x0000_t75" style="position:absolute;left:6357;top:2201;width:2868;height:900">
              <v:imagedata r:id="rId68" o:title=""/>
            </v:shape>
            <v:shape id="_x0000_s1137" style="position:absolute;left:6357;top:2201;width:2868;height:900" coordorigin="6358,2202" coordsize="2868,900" path="m6358,2652r450,-450l6808,2427r2418,l9226,2877r-2418,l6808,3102,6358,2652xe" filled="f" strokecolor="#6fac46" strokeweight=".48pt">
              <v:path arrowok="t"/>
            </v:shape>
            <v:shape id="_x0000_s1136" type="#_x0000_t75" style="position:absolute;left:6384;top:1289;width:2866;height:838">
              <v:imagedata r:id="rId69" o:title=""/>
            </v:shape>
            <v:shape id="_x0000_s1135" style="position:absolute;left:6384;top:1289;width:2866;height:838" coordorigin="6384,1290" coordsize="2866,838" path="m6384,1708r419,-418l6803,1499r2447,l9250,1918r-2447,l6803,2127,6384,1708xe" filled="f" strokecolor="#6fac46" strokeweight=".48pt">
              <v:path arrowok="t"/>
            </v:shape>
            <v:shape id="_x0000_s1134" type="#_x0000_t75" style="position:absolute;left:6367;top:3154;width:2866;height:903">
              <v:imagedata r:id="rId70" o:title=""/>
            </v:shape>
            <v:shape id="_x0000_s1133" style="position:absolute;left:6367;top:3154;width:2866;height:903" coordorigin="6367,3154" coordsize="2866,903" path="m6367,3606r451,-452l6818,3380r2415,l9233,3831r-2415,l6818,4057,6367,3606xe" filled="f" strokecolor="#6fac46" strokeweight=".48pt">
              <v:path arrowok="t"/>
            </v:shape>
            <v:shape id="_x0000_s1132" type="#_x0000_t75" alt="https://razdeti.ru/images/5%2826%29.jpg" style="position:absolute;left:9712;top:1546;width:2465;height:2729">
              <v:imagedata r:id="rId71" o:title=""/>
            </v:shape>
            <v:shape id="_x0000_s1131" type="#_x0000_t75" alt="http://edu.nermedkolleg.ru/pluginfile.php/3294/course/overviewfiles/87f9b7a0e220ce7e8d7355ffedb40745_XL.jpg" style="position:absolute;left:12583;top:1872;width:3672;height:2292">
              <v:imagedata r:id="rId72" o:title=""/>
            </v:shape>
            <v:shape id="_x0000_s1130" type="#_x0000_t75" style="position:absolute;left:14638;top:4029;width:2000;height:656">
              <v:imagedata r:id="rId38" o:title=""/>
            </v:shape>
            <v:line id="_x0000_s1129" style="position:absolute" from="0,4005" to="16838,4005" strokeweight=".5pt"/>
            <v:shape id="_x0000_s1128" type="#_x0000_t202" style="position:absolute;left:4027;top:844;width:1315;height:311" filled="f" stroked="f">
              <v:textbox inset="0,0,0,0">
                <w:txbxContent>
                  <w:p w:rsidR="007B5A9A" w:rsidRDefault="00643C2E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Симптомы</w:t>
                    </w:r>
                  </w:p>
                </w:txbxContent>
              </v:textbox>
            </v:shape>
            <v:shape id="_x0000_s1127" type="#_x0000_t202" style="position:absolute;left:708;top:1456;width:978;height:561" filled="f" stroked="f">
              <v:textbox inset="0,0,0,0">
                <w:txbxContent>
                  <w:p w:rsidR="007B5A9A" w:rsidRDefault="00643C2E">
                    <w:pPr>
                      <w:spacing w:line="256" w:lineRule="auto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Головная слабость</w:t>
                    </w:r>
                  </w:p>
                </w:txbxContent>
              </v:textbox>
            </v:shape>
            <v:shape id="_x0000_s1126" type="#_x0000_t202" style="position:absolute;left:1967;top:1456;width:553;height:266" filled="f" stroked="f">
              <v:textbox inset="0,0,0,0">
                <w:txbxContent>
                  <w:p w:rsidR="007B5A9A" w:rsidRDefault="00643C2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боль,</w:t>
                    </w:r>
                  </w:p>
                </w:txbxContent>
              </v:textbox>
            </v:shape>
            <v:shape id="_x0000_s1125" type="#_x0000_t202" style="position:absolute;left:6812;top:1581;width:2236;height:266" filled="f" stroked="f">
              <v:textbox inset="0,0,0,0">
                <w:txbxContent>
                  <w:p w:rsidR="007B5A9A" w:rsidRDefault="00643C2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Высокая температура</w:t>
                    </w:r>
                  </w:p>
                </w:txbxContent>
              </v:textbox>
            </v:shape>
            <v:shape id="_x0000_s1124" type="#_x0000_t202" style="position:absolute;left:6733;top:2506;width:1840;height:266" filled="f" stroked="f">
              <v:textbox inset="0,0,0,0">
                <w:txbxContent>
                  <w:p w:rsidR="007B5A9A" w:rsidRDefault="00643C2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Покраснение </w:t>
                    </w:r>
                    <w:r>
                      <w:rPr>
                        <w:sz w:val="24"/>
                      </w:rPr>
                      <w:t>глаз</w:t>
                    </w:r>
                  </w:p>
                </w:txbxContent>
              </v:textbox>
            </v:shape>
            <v:shape id="_x0000_s1123" type="#_x0000_t202" style="position:absolute;left:624;top:3072;width:2036;height:825" filled="f" stroked="f">
              <v:textbox inset="0,0,0,0">
                <w:txbxContent>
                  <w:p w:rsidR="007B5A9A" w:rsidRDefault="00643C2E">
                    <w:pPr>
                      <w:tabs>
                        <w:tab w:val="left" w:pos="1105"/>
                      </w:tabs>
                      <w:spacing w:line="242" w:lineRule="auto"/>
                      <w:ind w:right="1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Заложенность </w:t>
                    </w:r>
                    <w:r>
                      <w:rPr>
                        <w:spacing w:val="-5"/>
                        <w:sz w:val="24"/>
                      </w:rPr>
                      <w:t xml:space="preserve">носа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3"/>
                        <w:sz w:val="24"/>
                      </w:rPr>
                      <w:t xml:space="preserve">насморк, </w:t>
                    </w:r>
                    <w:r>
                      <w:rPr>
                        <w:sz w:val="24"/>
                      </w:rPr>
                      <w:t>першение в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горле</w:t>
                    </w:r>
                  </w:p>
                </w:txbxContent>
              </v:textbox>
            </v:shape>
            <v:shape id="_x0000_s1122" type="#_x0000_t202" style="position:absolute;left:6740;top:3461;width:1456;height:266" filled="f" stroked="f">
              <v:textbox inset="0,0,0,0">
                <w:txbxContent>
                  <w:p w:rsidR="007B5A9A" w:rsidRDefault="00643C2E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Ломота в теле</w:t>
                    </w:r>
                  </w:p>
                </w:txbxContent>
              </v:textbox>
            </v:shape>
            <v:shape id="_x0000_s1121" type="#_x0000_t202" style="position:absolute;left:400;top:4159;width:7323;height:379" filled="f" stroked="f">
              <v:textbox inset="0,0,0,0">
                <w:txbxContent>
                  <w:p w:rsidR="007B5A9A" w:rsidRDefault="00643C2E">
                    <w:pPr>
                      <w:spacing w:line="261" w:lineRule="auto"/>
                      <w:ind w:right="-1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 xml:space="preserve">Документ </w:t>
                    </w:r>
                    <w:r>
                      <w:rPr>
                        <w:rFonts w:ascii="Arial" w:hAnsi="Arial"/>
                        <w:sz w:val="16"/>
                      </w:rPr>
                      <w:t>создан в электронной форме. № 03-06/10294 от 02.09.2020. Исполнитель: Иванова Л.Г. Страница 4 из 8. Страница создана: 02.09.2020 14:43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16" style="position:absolute;left:0;text-align:left;margin-left:480.85pt;margin-top:18.05pt;width:297.25pt;height:54.5pt;z-index:-252429312;mso-position-horizontal-relative:page" coordorigin="9617,361" coordsize="5945,1090">
            <v:shape id="_x0000_s1119" type="#_x0000_t75" style="position:absolute;left:9621;top:365;width:5936;height:1080">
              <v:imagedata r:id="rId73" o:title=""/>
            </v:shape>
            <v:shape id="_x0000_s1118" style="position:absolute;left:9621;top:365;width:5936;height:1080" coordorigin="9622,366" coordsize="5936,1080" path="m9622,431r76,-16l9774,401r76,-11l9926,381r76,-6l10078,370r76,-3l10230,366r76,l10383,368r76,3l10535,375r76,6l10687,387r76,7l10839,402r76,8l10991,418r76,9l11143,435r77,9l11296,452r76,8l11448,468r76,7l11600,481r76,6l11752,491r76,3l11904,496r76,l12057,495r76,-3l12209,487r76,-6l12361,472r76,-11l12513,447r76,-16l12665,415r76,-14l12817,390r77,-9l12970,375r76,-5l13122,367r76,-1l13274,366r76,2l13426,371r76,4l13578,381r76,6l13731,394r76,8l13883,410r76,8l14035,427r76,8l14187,444r76,8l14339,460r76,8l14492,475r76,6l14644,487r76,4l14796,494r76,2l14948,496r76,-1l15100,492r76,-5l15252,481r77,-9l15405,461r76,-14l15557,431r,949l15481,1396r-76,14l15329,1421r-77,9l15176,1437r-76,4l15024,1444r-76,1l14872,1445r-76,-2l14720,1440r-76,-4l14568,1430r-76,-6l14415,1417r-76,-7l14263,1402r-76,-9l14111,1385r-76,-9l13959,1367r-76,-8l13807,1351r-76,-8l13654,1336r-76,-6l13502,1325r-76,-5l13350,1317r-76,-2l13198,1315r-76,1l13046,1319r-76,5l12894,1331r-77,8l12741,1351r-76,13l12589,1380r-76,16l12437,1410r-76,11l12285,1430r-76,7l12133,1441r-76,3l11980,1445r-76,l11828,1443r-76,-3l11676,1436r-76,-6l11524,1424r-76,-7l11372,1410r-76,-8l11220,1393r-77,-8l11067,1376r-76,-9l10915,1359r-76,-8l10763,1343r-76,-7l10611,1330r-76,-5l10459,1320r-76,-3l10306,1315r-76,l10154,1316r-76,3l10002,1324r-76,7l9850,1339r-76,12l9698,1364r-76,16l9622,431xe" filled="f" strokecolor="#6fac46" strokeweight=".48pt">
              <v:path arrowok="t"/>
            </v:shape>
            <v:shape id="_x0000_s1117" type="#_x0000_t202" style="position:absolute;left:9616;top:361;width:5945;height:1090" filled="f" stroked="f">
              <v:textbox inset="0,0,0,0">
                <w:txbxContent>
                  <w:p w:rsidR="007B5A9A" w:rsidRDefault="00643C2E">
                    <w:pPr>
                      <w:spacing w:before="213" w:line="237" w:lineRule="auto"/>
                      <w:ind w:left="155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Грипп</w:t>
                    </w:r>
                    <w:r>
                      <w:rPr>
                        <w:sz w:val="28"/>
                      </w:rPr>
                      <w:t xml:space="preserve">-серьёзное </w:t>
                    </w:r>
                    <w:r>
                      <w:rPr>
                        <w:sz w:val="28"/>
                      </w:rPr>
                      <w:t>заболевание, опасное своими осложнениями.</w:t>
                    </w:r>
                  </w:p>
                </w:txbxContent>
              </v:textbox>
            </v:shape>
            <w10:wrap anchorx="page"/>
          </v:group>
        </w:pict>
      </w:r>
      <w:r>
        <w:t xml:space="preserve">закрытых помещений, где находится больной, </w:t>
      </w:r>
      <w:r>
        <w:rPr>
          <w:b/>
        </w:rPr>
        <w:t>24</w:t>
      </w:r>
      <w:r>
        <w:t>-</w:t>
      </w:r>
      <w:r>
        <w:rPr>
          <w:b/>
        </w:rPr>
        <w:t xml:space="preserve">48 </w:t>
      </w:r>
      <w:r>
        <w:t xml:space="preserve">часов –на металле и пластмассе, </w:t>
      </w:r>
      <w:r>
        <w:rPr>
          <w:b/>
        </w:rPr>
        <w:t xml:space="preserve">10 </w:t>
      </w:r>
      <w:r>
        <w:t xml:space="preserve">суток на поверхности стекла, </w:t>
      </w:r>
      <w:r>
        <w:rPr>
          <w:b/>
        </w:rPr>
        <w:t xml:space="preserve">12 </w:t>
      </w:r>
      <w:r>
        <w:t xml:space="preserve">часов на носовом платке, </w:t>
      </w:r>
      <w:r>
        <w:rPr>
          <w:b/>
        </w:rPr>
        <w:t xml:space="preserve">17 </w:t>
      </w:r>
      <w:r>
        <w:t>дней - в кошельке.</w:t>
      </w:r>
    </w:p>
    <w:p w:rsidR="007B5A9A" w:rsidRDefault="007B5A9A">
      <w:pPr>
        <w:spacing w:line="237" w:lineRule="auto"/>
        <w:sectPr w:rsidR="007B5A9A">
          <w:pgSz w:w="16840" w:h="11910" w:orient="landscape"/>
          <w:pgMar w:top="900" w:right="0" w:bottom="0" w:left="0" w:header="720" w:footer="720" w:gutter="0"/>
          <w:cols w:space="720"/>
        </w:sectPr>
      </w:pPr>
    </w:p>
    <w:p w:rsidR="007B5A9A" w:rsidRDefault="00643C2E">
      <w:pPr>
        <w:ind w:left="528"/>
        <w:rPr>
          <w:sz w:val="20"/>
        </w:rPr>
      </w:pPr>
      <w:r>
        <w:rPr>
          <w:noProof/>
          <w:lang w:val="ru-RU" w:eastAsia="ru-RU" w:bidi="ar-SA"/>
        </w:rPr>
        <w:lastRenderedPageBreak/>
        <w:drawing>
          <wp:anchor distT="0" distB="0" distL="0" distR="0" simplePos="0" relativeHeight="251719680" behindDoc="0" locked="0" layoutInCell="1" allowOverlap="1">
            <wp:simplePos x="0" y="0"/>
            <wp:positionH relativeFrom="page">
              <wp:posOffset>3275076</wp:posOffset>
            </wp:positionH>
            <wp:positionV relativeFrom="page">
              <wp:posOffset>2540508</wp:posOffset>
            </wp:positionV>
            <wp:extent cx="4355161" cy="3100387"/>
            <wp:effectExtent l="0" t="0" r="0" b="0"/>
            <wp:wrapNone/>
            <wp:docPr id="17" name="image72.jpeg" descr="http://old.fa.ru/fil/blagov/news/Documents/20-12-201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2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161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12" style="position:absolute;left:0;text-align:left;margin-left:35.75pt;margin-top:439.7pt;width:207.75pt;height:46.8pt;z-index:251721728;mso-position-horizontal-relative:page;mso-position-vertical-relative:page" coordorigin="715,8794" coordsize="4155,936">
            <v:shape id="_x0000_s1115" type="#_x0000_t75" style="position:absolute;left:720;top:8798;width:4145;height:927">
              <v:imagedata r:id="rId75" o:title=""/>
            </v:shape>
            <v:shape id="_x0000_s1114" style="position:absolute;left:720;top:8798;width:4145;height:927" coordorigin="720,8798" coordsize="4145,927" path="m720,8953r12,-60l765,8844r49,-33l874,8798r3836,l4770,8811r50,33l4853,8893r12,60l4865,9570r-12,60l4820,9680r-50,33l4710,9725r-3836,l814,9713r-49,-33l732,9630r-12,-60l720,8953xe" filled="f" strokecolor="#6fac46" strokeweight=".48pt">
              <v:path arrowok="t"/>
            </v:shape>
            <v:shape id="_x0000_s1113" type="#_x0000_t202" style="position:absolute;left:715;top:8793;width:4155;height:936" filled="f" stroked="f">
              <v:textbox inset="0,0,0,0">
                <w:txbxContent>
                  <w:p w:rsidR="007B5A9A" w:rsidRDefault="00643C2E">
                    <w:pPr>
                      <w:spacing w:before="125" w:line="237" w:lineRule="auto"/>
                      <w:ind w:left="1046" w:right="499" w:hanging="534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Не </w:t>
                    </w:r>
                    <w:r>
                      <w:rPr>
                        <w:i/>
                        <w:sz w:val="28"/>
                      </w:rPr>
                      <w:t>трогай глаза, нос, рот грязными руками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108" style="position:absolute;left:0;text-align:left;margin-left:35.75pt;margin-top:199.8pt;width:207.75pt;height:81.75pt;z-index:251723776;mso-position-horizontal-relative:page;mso-position-vertical-relative:page" coordorigin="715,3996" coordsize="4155,1635">
            <v:shape id="_x0000_s1111" type="#_x0000_t75" style="position:absolute;left:720;top:4000;width:4145;height:1625">
              <v:imagedata r:id="rId76" o:title=""/>
            </v:shape>
            <v:shape id="_x0000_s1110" style="position:absolute;left:720;top:4000;width:4145;height:1625" coordorigin="720,4001" coordsize="4145,1625" path="m720,4272r10,-72l757,4135r42,-55l854,4038r65,-28l991,4001r3603,l4666,4010r65,28l4785,4080r43,55l4855,4200r10,72l4865,5355r-10,72l4828,5491r-43,55l4731,5589r-65,27l4594,5626r-3603,l919,5616r-65,-27l799,5546r-42,-55l730,5427r-10,-72l720,4272xe" filled="f" strokecolor="#6fac46" strokeweight=".48pt">
              <v:path arrowok="t"/>
            </v:shape>
            <v:shape id="_x0000_s1109" type="#_x0000_t202" style="position:absolute;left:715;top:3996;width:4155;height:1635" filled="f" stroked="f">
              <v:textbox inset="0,0,0,0">
                <w:txbxContent>
                  <w:p w:rsidR="007B5A9A" w:rsidRDefault="00643C2E">
                    <w:pPr>
                      <w:spacing w:before="154"/>
                      <w:ind w:left="549" w:right="551" w:firstLine="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Тщательно </w:t>
                    </w:r>
                    <w:r>
                      <w:rPr>
                        <w:i/>
                        <w:sz w:val="28"/>
                      </w:rPr>
                      <w:t>мой руки, как только вернулся домой, а также перед едой, после туалета.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104" style="position:absolute;left:0;text-align:left;margin-left:35.75pt;margin-top:288.6pt;width:207.75pt;height:42.4pt;z-index:251725824;mso-position-horizontal-relative:page;mso-position-vertical-relative:page" coordorigin="715,5772" coordsize="4155,848">
            <v:shape id="_x0000_s1107" type="#_x0000_t75" style="position:absolute;left:720;top:5776;width:4145;height:838">
              <v:imagedata r:id="rId77" o:title=""/>
            </v:shape>
            <v:shape id="_x0000_s1106" style="position:absolute;left:720;top:5776;width:4145;height:838" coordorigin="720,5777" coordsize="4145,838" path="m720,5916r11,-54l761,5818r44,-30l860,5777r3865,l4779,5788r45,30l4854,5862r11,54l4865,6475r-11,54l4824,6573r-45,30l4725,6614r-3865,l805,6603r-44,-30l731,6529r-11,-54l720,5916xe" filled="f" strokecolor="#6fac46" strokeweight=".48pt">
              <v:path arrowok="t"/>
            </v:shape>
            <v:shape id="_x0000_s1105" type="#_x0000_t202" style="position:absolute;left:715;top:5772;width:4155;height:848" filled="f" stroked="f">
              <v:textbox inset="0,0,0,0">
                <w:txbxContent>
                  <w:p w:rsidR="007B5A9A" w:rsidRDefault="00643C2E">
                    <w:pPr>
                      <w:spacing w:before="119" w:line="237" w:lineRule="auto"/>
                      <w:ind w:left="1123" w:right="705" w:hanging="407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Мой </w:t>
                    </w:r>
                    <w:r>
                      <w:rPr>
                        <w:i/>
                        <w:sz w:val="28"/>
                      </w:rPr>
                      <w:t>руки после кашля, высмаркивания.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100" style="position:absolute;left:0;text-align:left;margin-left:35.75pt;margin-top:342pt;width:207.75pt;height:79.35pt;z-index:251727872;mso-position-horizontal-relative:page;mso-position-vertical-relative:page" coordorigin="715,6840" coordsize="4155,1587">
            <v:shape id="_x0000_s1103" type="#_x0000_t75" style="position:absolute;left:720;top:6844;width:4145;height:1577">
              <v:imagedata r:id="rId78" o:title=""/>
            </v:shape>
            <v:shape id="_x0000_s1102" style="position:absolute;left:720;top:6844;width:4145;height:1577" coordorigin="720,6845" coordsize="4145,1577" path="m720,7108r9,-70l756,6975r41,-53l850,6881r63,-27l983,6845r3619,l4672,6854r63,27l4788,6922r41,53l4855,7038r10,70l4865,8159r-10,70l4829,8291r-41,54l4735,8386r-63,26l4602,8422r-3619,l913,8412r-63,-26l797,8345r-41,-54l729,8229r-9,-70l720,7108xe" filled="f" strokecolor="#6fac46" strokeweight=".48pt">
              <v:path arrowok="t"/>
            </v:shape>
            <v:shape id="_x0000_s1101" type="#_x0000_t202" style="position:absolute;left:715;top:6840;width:4155;height:1587" filled="f" stroked="f">
              <v:textbox inset="0,0,0,0">
                <w:txbxContent>
                  <w:p w:rsidR="007B5A9A" w:rsidRDefault="00643C2E">
                    <w:pPr>
                      <w:spacing w:before="152"/>
                      <w:ind w:left="280" w:right="285" w:firstLine="2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Если </w:t>
                    </w:r>
                    <w:r>
                      <w:rPr>
                        <w:i/>
                        <w:sz w:val="28"/>
                      </w:rPr>
                      <w:t>нет возможности вымыть руки с мылом, используй влажные салфетки или анти</w:t>
                    </w:r>
                    <w:r>
                      <w:rPr>
                        <w:i/>
                        <w:sz w:val="28"/>
                      </w:rPr>
                      <w:t>септический гель.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96" style="position:absolute;left:0;text-align:left;margin-left:618.35pt;margin-top:260.15pt;width:197.3pt;height:79.95pt;z-index:251729920;mso-position-horizontal-relative:page;mso-position-vertical-relative:page" coordorigin="12367,5203" coordsize="3946,1599">
            <v:shape id="_x0000_s1099" type="#_x0000_t75" style="position:absolute;left:12372;top:5208;width:3936;height:1589">
              <v:imagedata r:id="rId79" o:title=""/>
            </v:shape>
            <v:shape id="_x0000_s1098" style="position:absolute;left:12372;top:5208;width:3936;height:1589" coordorigin="12372,5208" coordsize="3936,1589" path="m12372,5473r9,-71l12408,5339r42,-53l12503,5244r63,-27l12637,5208r3406,l16114,5217r63,27l16230,5286r42,53l16299,5402r9,71l16308,6532r-9,70l16272,6666r-42,53l16177,6761r-63,26l16043,6797r-3406,l12566,6787r-63,-26l12450,6719r-42,-53l12381,6602r-9,-70l12372,5473xe" filled="f" strokecolor="#6fac46" strokeweight=".48pt">
              <v:path arrowok="t"/>
            </v:shape>
            <v:shape id="_x0000_s1097" type="#_x0000_t202" style="position:absolute;left:12367;top:5203;width:3946;height:1599" filled="f" stroked="f">
              <v:textbox inset="0,0,0,0">
                <w:txbxContent>
                  <w:p w:rsidR="007B5A9A" w:rsidRDefault="00643C2E">
                    <w:pPr>
                      <w:spacing w:before="152"/>
                      <w:ind w:left="467" w:right="46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Реже </w:t>
                    </w:r>
                    <w:r>
                      <w:rPr>
                        <w:i/>
                        <w:sz w:val="28"/>
                      </w:rPr>
                      <w:t>посещай места скопления людей</w:t>
                    </w:r>
                  </w:p>
                  <w:p w:rsidR="007B5A9A" w:rsidRDefault="00643C2E">
                    <w:pPr>
                      <w:ind w:left="467" w:right="464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(библиотеки, магазины и др.) во время эпидемии.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92" style="position:absolute;left:0;text-align:left;margin-left:619.3pt;margin-top:355.7pt;width:194.65pt;height:65.65pt;z-index:251731968;mso-position-horizontal-relative:page;mso-position-vertical-relative:page" coordorigin="12386,7114" coordsize="3893,1313">
            <v:shape id="_x0000_s1095" type="#_x0000_t75" style="position:absolute;left:12391;top:7118;width:3884;height:1304">
              <v:imagedata r:id="rId80" o:title=""/>
            </v:shape>
            <v:shape id="_x0000_s1094" style="position:absolute;left:12391;top:7118;width:3884;height:1304" coordorigin="12391,7118" coordsize="3884,1304" path="m12391,7336r11,-69l12433,7207r47,-47l12540,7129r68,-11l16057,7118r69,11l16185,7160r48,47l16263,7267r11,69l16274,8204r-11,69l16233,8333r-48,47l16126,8411r-69,11l12608,8422r-68,-11l12480,8380r-47,-47l12402,8273r-11,-69l12391,7336xe" filled="f" strokecolor="#6fac46" strokeweight=".48pt">
              <v:path arrowok="t"/>
            </v:shape>
            <v:shape id="_x0000_s1093" type="#_x0000_t202" style="position:absolute;left:12386;top:7113;width:3893;height:1313" filled="f" stroked="f">
              <v:textbox inset="0,0,0,0">
                <w:txbxContent>
                  <w:p w:rsidR="007B5A9A" w:rsidRDefault="00643C2E">
                    <w:pPr>
                      <w:spacing w:before="140"/>
                      <w:ind w:left="248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Следи </w:t>
                    </w:r>
                    <w:r>
                      <w:rPr>
                        <w:i/>
                        <w:sz w:val="28"/>
                      </w:rPr>
                      <w:t>затем, чтобы в</w:t>
                    </w:r>
                  </w:p>
                  <w:p w:rsidR="007B5A9A" w:rsidRDefault="00643C2E">
                    <w:pPr>
                      <w:spacing w:before="3" w:line="237" w:lineRule="auto"/>
                      <w:ind w:left="249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комнате всегда был свежий воздух.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88" style="position:absolute;left:0;text-align:left;margin-left:620.05pt;margin-top:439.2pt;width:192.15pt;height:44.3pt;z-index:251734016;mso-position-horizontal-relative:page;mso-position-vertical-relative:page" coordorigin="12401,8784" coordsize="3843,886">
            <v:shape id="_x0000_s1091" type="#_x0000_t75" style="position:absolute;left:12405;top:8788;width:3833;height:876">
              <v:imagedata r:id="rId81" o:title=""/>
            </v:shape>
            <v:shape id="_x0000_s1090" style="position:absolute;left:12405;top:8788;width:3833;height:876" coordorigin="12406,8789" coordsize="3833,876" path="m12406,8935r11,-57l12448,8832r47,-32l12552,8789r3540,l16149,8800r47,32l16227,8878r11,57l16238,9519r-11,57l16196,9622r-47,31l16092,9665r-3540,l12495,9653r-47,-31l12417,9576r-11,-57l12406,8935xe" filled="f" strokecolor="#6fac46" strokeweight=".48pt">
              <v:path arrowok="t"/>
            </v:shape>
            <v:shape id="_x0000_s1089" type="#_x0000_t202" style="position:absolute;left:12400;top:8784;width:3843;height:886" filled="f" stroked="f">
              <v:textbox inset="0,0,0,0">
                <w:txbxContent>
                  <w:p w:rsidR="007B5A9A" w:rsidRDefault="00643C2E">
                    <w:pPr>
                      <w:spacing w:before="125" w:line="237" w:lineRule="auto"/>
                      <w:ind w:left="1091" w:right="614" w:hanging="459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Избегай </w:t>
                    </w:r>
                    <w:r>
                      <w:rPr>
                        <w:i/>
                        <w:sz w:val="28"/>
                      </w:rPr>
                      <w:t>контактов с заболевшими!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84" style="position:absolute;left:0;text-align:left;margin-left:330.35pt;margin-top:456pt;width:224.9pt;height:32.4pt;z-index:251736064;mso-position-horizontal-relative:page;mso-position-vertical-relative:page" coordorigin="6607,9120" coordsize="4498,648">
            <v:shape id="_x0000_s1087" type="#_x0000_t75" style="position:absolute;left:6612;top:9124;width:4488;height:639">
              <v:imagedata r:id="rId82" o:title=""/>
            </v:shape>
            <v:shape id="_x0000_s1086" style="position:absolute;left:6612;top:9124;width:4488;height:639" coordorigin="6612,9125" coordsize="4488,639" path="m6612,9231r8,-41l6643,9156r34,-23l6718,9125r4276,l11035,9133r34,23l11092,9190r8,41l11100,9657r-8,41l11069,9732r-34,23l10994,9763r-4276,l6677,9755r-34,-23l6620,9698r-8,-41l6612,9231xe" filled="f" strokecolor="#6fac46" strokeweight=".48pt">
              <v:path arrowok="t"/>
            </v:shape>
            <v:shape id="_x0000_s1085" type="#_x0000_t202" style="position:absolute;left:6607;top:9120;width:4498;height:648" filled="f" stroked="f">
              <v:textbox inset="0,0,0,0">
                <w:txbxContent>
                  <w:p w:rsidR="007B5A9A" w:rsidRDefault="00643C2E">
                    <w:pPr>
                      <w:spacing w:before="105"/>
                      <w:ind w:left="425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Используй </w:t>
                    </w:r>
                    <w:r>
                      <w:rPr>
                        <w:i/>
                        <w:sz w:val="28"/>
                      </w:rPr>
                      <w:t>медицинскую маску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80" style="position:absolute;left:0;text-align:left;margin-left:617.65pt;margin-top:200.65pt;width:198pt;height:44.9pt;z-index:251738112;mso-position-horizontal-relative:page;mso-position-vertical-relative:page" coordorigin="12353,4013" coordsize="3960,898">
            <v:shape id="_x0000_s1083" type="#_x0000_t75" style="position:absolute;left:12357;top:4017;width:3951;height:888">
              <v:imagedata r:id="rId83" o:title=""/>
            </v:shape>
            <v:shape id="_x0000_s1082" style="position:absolute;left:12357;top:4017;width:3951;height:888" coordorigin="12358,4018" coordsize="3951,888" path="m12358,4166r11,-58l12401,4061r47,-32l12506,4018r3654,l16218,4029r47,32l16296,4108r12,58l16308,4758r-12,57l16265,4862r-47,32l16160,4906r-3654,l12448,4894r-47,-32l12369,4815r-11,-57l12358,4166xe" filled="f" strokecolor="#6fac46" strokeweight=".48pt">
              <v:path arrowok="t"/>
            </v:shape>
            <v:shape id="_x0000_s1081" type="#_x0000_t202" style="position:absolute;left:12352;top:4012;width:3960;height:898" filled="f" stroked="f">
              <v:textbox inset="0,0,0,0">
                <w:txbxContent>
                  <w:p w:rsidR="007B5A9A" w:rsidRDefault="00643C2E">
                    <w:pPr>
                      <w:spacing w:before="121" w:line="237" w:lineRule="auto"/>
                      <w:ind w:left="1295" w:right="407" w:hanging="872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Занимайся </w:t>
                    </w:r>
                    <w:r>
                      <w:rPr>
                        <w:i/>
                        <w:sz w:val="28"/>
                      </w:rPr>
                      <w:t>физкультурой, высыпайся.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74" style="position:absolute;left:0;text-align:left;margin-left:0;margin-top:496.2pt;width:841.95pt;height:98.15pt;z-index:251740160;mso-position-horizontal-relative:page;mso-position-vertical-relative:page" coordorigin=",9924" coordsize="16839,1963">
            <v:shape id="_x0000_s1079" type="#_x0000_t75" style="position:absolute;left:5306;top:9928;width:6752;height:1222">
              <v:imagedata r:id="rId84" o:title=""/>
            </v:shape>
            <v:shape id="_x0000_s1078" style="position:absolute;left:5306;top:9928;width:6752;height:1222" coordorigin="5306,9929" coordsize="6752,1222" path="m5306,10132r16,-79l5366,9988r65,-43l5510,9929r6344,l11933,9945r65,43l12042,10053r16,79l12058,10947r-16,79l11998,11091r-65,43l11854,11150r-6344,l5431,11134r-65,-43l5322,11026r-16,-79l5306,10132xe" filled="f" strokecolor="#6fac46" strokeweight=".48pt">
              <v:path arrowok="t"/>
            </v:shape>
            <v:shape id="_x0000_s1077" type="#_x0000_t75" style="position:absolute;left:14638;top:11231;width:2000;height:656">
              <v:imagedata r:id="rId38" o:title=""/>
            </v:shape>
            <v:line id="_x0000_s1076" style="position:absolute" from="0,11206" to="16838,11206" strokeweight=".5pt"/>
            <v:shape id="_x0000_s1075" type="#_x0000_t202" style="position:absolute;top:9924;width:16839;height:1963" filled="f" stroked="f">
              <v:textbox inset="0,0,0,0">
                <w:txbxContent>
                  <w:p w:rsidR="007B5A9A" w:rsidRDefault="00643C2E">
                    <w:pPr>
                      <w:spacing w:before="141"/>
                      <w:ind w:left="7618" w:right="7077" w:firstLine="19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Если </w:t>
                    </w:r>
                    <w:r>
                      <w:rPr>
                        <w:b/>
                        <w:sz w:val="28"/>
                      </w:rPr>
                      <w:t>заболел, Оставайся дома!</w:t>
                    </w:r>
                  </w:p>
                  <w:p w:rsidR="007B5A9A" w:rsidRDefault="00643C2E">
                    <w:pPr>
                      <w:spacing w:line="321" w:lineRule="exact"/>
                      <w:ind w:left="625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Иначе можешь заразить окружающих</w:t>
                    </w:r>
                  </w:p>
                  <w:p w:rsidR="007B5A9A" w:rsidRDefault="007B5A9A">
                    <w:pPr>
                      <w:spacing w:before="4"/>
                      <w:rPr>
                        <w:sz w:val="28"/>
                      </w:rPr>
                    </w:pPr>
                  </w:p>
                  <w:p w:rsidR="007B5A9A" w:rsidRDefault="00643C2E">
                    <w:pPr>
                      <w:spacing w:line="261" w:lineRule="auto"/>
                      <w:ind w:left="400" w:right="8421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 создан в электронной форме. № 03-06/10294 от 02.09.2020. Исполнитель: Иванова Л.Г. Страница 5 из 8. Страница создана: 02.09.2020 14:43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069" style="width:326.55pt;height:168.5pt;mso-position-horizontal-relative:char;mso-position-vertical-relative:line" coordsize="6531,3370">
            <v:shape id="_x0000_s1073" type="#_x0000_t75" alt="https://cs7.pikabu.ru/post_img/2019/05/20/11/1558378337139924465.jpg" style="position:absolute;top:417;width:2355;height:2952">
              <v:imagedata r:id="rId85" o:title=""/>
            </v:shape>
            <v:shape id="_x0000_s1072" type="#_x0000_t75" style="position:absolute;left:2368;top:4;width:4157;height:3225">
              <v:imagedata r:id="rId86" o:title=""/>
            </v:shape>
            <v:shape id="_x0000_s1071" style="position:absolute;left:2368;top:4;width:4157;height:3225" coordorigin="2369,5" coordsize="4157,3225" path="m2369,200r48,-44l2465,118r97,-57l2659,24,2755,7r49,-2l2852,6r97,14l3045,45r97,34l3239,119r96,45l3432,211r49,24l3577,280r97,41l3771,355r96,25l3964,393r48,1l4061,392r96,-17l4254,339r97,-58l4399,243r48,-43l4496,156r48,-38l4641,61r96,-37l4834,7r48,-2l4931,6r96,14l5124,45r97,34l5317,119r97,45l5511,211r48,24l5656,280r96,41l5849,355r97,25l6042,393r49,1l6139,392r97,-17l6332,339r97,-58l6477,243r49,-43l6526,3035r-49,43l6429,3116r-97,58l6236,3210r-97,17l6091,3229r-49,-1l5946,3215r-97,-25l5752,3156r-96,-41l5559,3070r-97,-47l5414,2999r-97,-45l5221,2914r-97,-34l5027,2855r-96,-14l4882,2840r-48,2l4737,2859r-96,37l4544,2953r-48,38l4447,3035r-48,43l4351,3116r-97,58l4157,3210r-96,17l4012,3229r-48,-1l3867,3215r-96,-25l3674,3156r-97,-41l3481,3070r-97,-47l3335,2999r-96,-45l3142,2914r-97,-34l2949,2855r-97,-14l2804,2840r-49,2l2659,2859r-97,37l2465,2953r-48,38l2369,3035r,-2835xe" filled="f" strokecolor="#6fac46" strokeweight=".48pt">
              <v:path arrowok="t"/>
            </v:shape>
            <v:shape id="_x0000_s1070" type="#_x0000_t202" style="position:absolute;width:6531;height:3370" filled="f" stroked="f">
              <v:textbox inset="0,0,0,0">
                <w:txbxContent>
                  <w:p w:rsidR="007B5A9A" w:rsidRDefault="007B5A9A">
                    <w:pPr>
                      <w:rPr>
                        <w:sz w:val="44"/>
                      </w:rPr>
                    </w:pPr>
                  </w:p>
                  <w:p w:rsidR="007B5A9A" w:rsidRDefault="00643C2E">
                    <w:pPr>
                      <w:spacing w:before="287"/>
                      <w:ind w:left="2633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КАК</w:t>
                    </w:r>
                  </w:p>
                  <w:p w:rsidR="007B5A9A" w:rsidRDefault="00643C2E">
                    <w:pPr>
                      <w:spacing w:before="37" w:line="266" w:lineRule="auto"/>
                      <w:ind w:left="2638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ЗАЩИТИТЬСЯ ОТ ГРИППА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49"/>
          <w:sz w:val="20"/>
        </w:rPr>
        <w:t xml:space="preserve"> </w:t>
      </w:r>
      <w:r>
        <w:rPr>
          <w:spacing w:val="49"/>
          <w:position w:val="24"/>
          <w:sz w:val="20"/>
        </w:rPr>
      </w:r>
      <w:r>
        <w:rPr>
          <w:spacing w:val="49"/>
          <w:position w:val="24"/>
          <w:sz w:val="20"/>
        </w:rPr>
        <w:pict>
          <v:group id="_x0000_s1065" style="width:303.5pt;height:157.1pt;mso-position-horizontal-relative:char;mso-position-vertical-relative:line" coordsize="6070,3142">
            <v:shape id="_x0000_s1068" type="#_x0000_t75" style="position:absolute;left:4;top:4;width:6060;height:3132">
              <v:imagedata r:id="rId87" o:title=""/>
            </v:shape>
            <v:shape id="_x0000_s1067" style="position:absolute;left:4;top:4;width:6060;height:3132" coordorigin="5,5" coordsize="6060,3132" path="m5,194l64,158r60,-32l183,98,242,74,302,54,361,38,421,25,480,15,599,6,658,5r60,2l837,17r59,9l955,36r60,12l1074,62r60,15l1193,93r59,17l1312,128r59,18l1431,165r59,19l1550,204r59,19l1668,242r60,18l1787,278r60,17l1906,311r59,15l2025,340r59,12l2144,362r59,9l2322,381r59,2l2441,382r119,-10l2619,363r59,-13l2738,334r59,-20l2857,290r59,-28l2975,230r60,-36l3094,158r60,-32l3213,98r59,-24l3332,54r59,-16l3451,25r59,-10l3629,6r59,-1l3748,7r119,10l3926,26r59,10l4045,48r59,14l4164,77r59,16l4282,110r60,18l4401,146r60,19l4520,184r60,20l4639,223r59,19l4758,260r59,18l4877,295r59,16l4995,326r60,14l5114,352r60,10l5233,371r119,10l5411,383r60,-1l5590,372r59,-9l5708,350r60,-16l5827,314r60,-24l5946,262r59,-32l6065,194r,2753l6005,2983r-59,32l5887,3043r-60,24l5768,3087r-60,16l5649,3116r-59,10l5471,3135r-60,1l5352,3134r-119,-10l5174,3115r-60,-10l5055,3093r-60,-14l4936,3064r-59,-16l4817,3031r-59,-18l4698,2995r-59,-19l4580,2957r-60,-20l4461,2918r-60,-19l4342,2881r-60,-18l4223,2846r-59,-16l4104,2815r-59,-14l3985,2789r-59,-10l3867,2770r-119,-10l3688,2758r-59,1l3510,2769r-59,9l3391,2791r-59,16l3272,2827r-59,24l3154,2879r-60,32l3035,2947r-60,36l2916,3015r-59,28l2797,3067r-59,20l2678,3103r-59,13l2560,3126r-119,9l2381,3136r-59,-2l2203,3124r-59,-9l2084,3105r-59,-12l1965,3079r-59,-15l1847,3048r-60,-17l1728,3013r-60,-18l1609,2976r-59,-19l1490,2937r-59,-19l1371,2899r-59,-18l1252,2863r-59,-17l1134,2830r-60,-15l1015,2801r-60,-12l896,2779r-59,-9l718,2760r-60,-2l599,2759r-119,10l421,2778r-60,13l302,2807r-60,20l183,2851r-59,28l64,2911,5,2947,5,194xe" filled="f" strokecolor="#6fac46" strokeweight=".48pt">
              <v:path arrowok="t"/>
            </v:shape>
            <v:shape id="_x0000_s1066" type="#_x0000_t202" style="position:absolute;width:6070;height:3142" filled="f" stroked="f">
              <v:textbox inset="0,0,0,0">
                <w:txbxContent>
                  <w:p w:rsidR="007B5A9A" w:rsidRDefault="007B5A9A">
                    <w:pPr>
                      <w:spacing w:before="1"/>
                      <w:rPr>
                        <w:sz w:val="40"/>
                      </w:rPr>
                    </w:pPr>
                  </w:p>
                  <w:p w:rsidR="007B5A9A" w:rsidRDefault="00643C2E">
                    <w:pPr>
                      <w:spacing w:line="322" w:lineRule="exact"/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pacing w:val="-71"/>
                        <w:sz w:val="28"/>
                        <w:u w:val="thick" w:color="385522"/>
                      </w:rPr>
                      <w:t xml:space="preserve">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 xml:space="preserve">Самым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>эффективным</w:t>
                    </w:r>
                    <w:r>
                      <w:rPr>
                        <w:b/>
                        <w:color w:val="385522"/>
                        <w:sz w:val="28"/>
                      </w:rPr>
                      <w:t xml:space="preserve"> </w:t>
                    </w:r>
                    <w:r>
                      <w:rPr>
                        <w:color w:val="385522"/>
                        <w:sz w:val="28"/>
                      </w:rPr>
                      <w:t>способом</w:t>
                    </w:r>
                  </w:p>
                  <w:p w:rsidR="007B5A9A" w:rsidRDefault="00643C2E">
                    <w:pPr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z w:val="28"/>
                      </w:rPr>
                      <w:t>профилактики гриппа является</w:t>
                    </w:r>
                    <w:r>
                      <w:rPr>
                        <w:color w:val="385522"/>
                        <w:sz w:val="28"/>
                        <w:u w:val="thick" w:color="385522"/>
                      </w:rPr>
                      <w:t xml:space="preserve">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>вакцинация.</w:t>
                    </w:r>
                    <w:r>
                      <w:rPr>
                        <w:b/>
                        <w:color w:val="385522"/>
                        <w:sz w:val="28"/>
                      </w:rPr>
                      <w:t xml:space="preserve"> </w:t>
                    </w:r>
                    <w:r>
                      <w:rPr>
                        <w:color w:val="385522"/>
                        <w:sz w:val="28"/>
                      </w:rPr>
                      <w:t>Прививки делаются за 2 – 3 недели до начала роста заболеваемости.</w:t>
                    </w:r>
                  </w:p>
                  <w:p w:rsidR="007B5A9A" w:rsidRDefault="00643C2E">
                    <w:pPr>
                      <w:spacing w:before="1"/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z w:val="28"/>
                      </w:rPr>
                      <w:t>Детям прививки делают в</w:t>
                    </w:r>
                    <w:r>
                      <w:rPr>
                        <w:color w:val="385522"/>
                        <w:sz w:val="28"/>
                      </w:rPr>
                      <w:t xml:space="preserve"> школах и только с письменного разрешения родителей.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97"/>
          <w:position w:val="24"/>
          <w:sz w:val="20"/>
        </w:rPr>
        <w:t xml:space="preserve"> </w:t>
      </w:r>
      <w:r>
        <w:rPr>
          <w:noProof/>
          <w:spacing w:val="97"/>
          <w:position w:val="5"/>
          <w:sz w:val="20"/>
          <w:lang w:val="ru-RU" w:eastAsia="ru-RU" w:bidi="ar-SA"/>
        </w:rPr>
        <w:drawing>
          <wp:inline distT="0" distB="0" distL="0" distR="0">
            <wp:extent cx="1901550" cy="2036826"/>
            <wp:effectExtent l="0" t="0" r="0" b="0"/>
            <wp:docPr id="19" name="image86.jpeg" descr="C:\Users\IvanovaLG\Desktop\kon280619133452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6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55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A9A" w:rsidRDefault="007B5A9A">
      <w:pPr>
        <w:rPr>
          <w:sz w:val="20"/>
        </w:rPr>
        <w:sectPr w:rsidR="007B5A9A">
          <w:pgSz w:w="16840" w:h="11910" w:orient="landscape"/>
          <w:pgMar w:top="540" w:right="0" w:bottom="0" w:left="0" w:header="720" w:footer="720" w:gutter="0"/>
          <w:cols w:space="720"/>
        </w:sectPr>
      </w:pPr>
    </w:p>
    <w:p w:rsidR="007B5A9A" w:rsidRDefault="00643C2E">
      <w:pPr>
        <w:pStyle w:val="a3"/>
        <w:rPr>
          <w:sz w:val="20"/>
        </w:rPr>
      </w:pPr>
      <w:r>
        <w:lastRenderedPageBreak/>
        <w:pict>
          <v:group id="_x0000_s1061" style="position:absolute;margin-left:0;margin-top:0;width:595.2pt;height:419.55pt;z-index:-252402688;mso-position-horizontal-relative:page;mso-position-vertical-relative:page" coordsize="11904,8391">
            <v:shape id="_x0000_s1064" type="#_x0000_t75" style="position:absolute;width:11904;height:8391">
              <v:imagedata r:id="rId89" o:title=""/>
            </v:shape>
            <v:shape id="_x0000_s1063" type="#_x0000_t75" style="position:absolute;left:9704;top:7715;width:2000;height:656">
              <v:imagedata r:id="rId38" o:title=""/>
            </v:shape>
            <v:line id="_x0000_s1062" style="position:absolute" from="0,7690" to="11904,7690" strokeweight=".5pt"/>
            <w10:wrap anchorx="page" anchory="page"/>
          </v:group>
        </w:pict>
      </w: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rPr>
          <w:sz w:val="20"/>
        </w:rPr>
      </w:pPr>
    </w:p>
    <w:p w:rsidR="007B5A9A" w:rsidRDefault="007B5A9A">
      <w:pPr>
        <w:pStyle w:val="a3"/>
        <w:spacing w:before="3"/>
      </w:pPr>
    </w:p>
    <w:p w:rsidR="007B5A9A" w:rsidRDefault="00643C2E">
      <w:pPr>
        <w:spacing w:before="95" w:line="261" w:lineRule="auto"/>
        <w:ind w:left="100" w:right="1812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6 из 8. Страница создана: 02.09.2020 14:43</w:t>
      </w:r>
    </w:p>
    <w:p w:rsidR="007B5A9A" w:rsidRDefault="007B5A9A">
      <w:pPr>
        <w:spacing w:line="261" w:lineRule="auto"/>
        <w:rPr>
          <w:rFonts w:ascii="Arial" w:hAnsi="Arial"/>
          <w:sz w:val="16"/>
        </w:rPr>
        <w:sectPr w:rsidR="007B5A9A">
          <w:pgSz w:w="11910" w:h="8400" w:orient="landscape"/>
          <w:pgMar w:top="740" w:right="1680" w:bottom="0" w:left="300" w:header="720" w:footer="720" w:gutter="0"/>
          <w:cols w:space="720"/>
        </w:sectPr>
      </w:pPr>
    </w:p>
    <w:p w:rsidR="007B5A9A" w:rsidRDefault="00643C2E">
      <w:pPr>
        <w:pStyle w:val="a3"/>
        <w:rPr>
          <w:rFonts w:ascii="Arial"/>
          <w:sz w:val="20"/>
        </w:rPr>
      </w:pPr>
      <w:r>
        <w:lastRenderedPageBreak/>
        <w:pict>
          <v:group id="_x0000_s1057" style="position:absolute;margin-left:0;margin-top:0;width:595.2pt;height:419.55pt;z-index:-252401664;mso-position-horizontal-relative:page;mso-position-vertical-relative:page" coordsize="11904,8391">
            <v:shape id="_x0000_s1060" type="#_x0000_t75" style="position:absolute;width:11904;height:8391">
              <v:imagedata r:id="rId90" o:title=""/>
            </v:shape>
            <v:shape id="_x0000_s1059" type="#_x0000_t75" style="position:absolute;left:9704;top:7715;width:2000;height:656">
              <v:imagedata r:id="rId38" o:title=""/>
            </v:shape>
            <v:line id="_x0000_s1058" style="position:absolute" from="0,7690" to="11904,7690" strokeweight=".5pt"/>
            <w10:wrap anchorx="page" anchory="page"/>
          </v:group>
        </w:pict>
      </w: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rPr>
          <w:rFonts w:ascii="Arial"/>
          <w:sz w:val="20"/>
        </w:rPr>
      </w:pPr>
    </w:p>
    <w:p w:rsidR="007B5A9A" w:rsidRDefault="007B5A9A">
      <w:pPr>
        <w:pStyle w:val="a3"/>
        <w:spacing w:before="3"/>
        <w:rPr>
          <w:rFonts w:ascii="Arial"/>
        </w:rPr>
      </w:pPr>
    </w:p>
    <w:p w:rsidR="007B5A9A" w:rsidRDefault="00643C2E" w:rsidP="00170B92">
      <w:pPr>
        <w:spacing w:before="95" w:line="261" w:lineRule="auto"/>
        <w:ind w:left="100" w:right="1812"/>
        <w:rPr>
          <w:rFonts w:ascii="Arial" w:hAnsi="Arial"/>
          <w:sz w:val="16"/>
        </w:rPr>
        <w:sectPr w:rsidR="007B5A9A">
          <w:pgSz w:w="11910" w:h="8400" w:orient="landscape"/>
          <w:pgMar w:top="740" w:right="1680" w:bottom="0" w:left="300" w:header="720" w:footer="720" w:gutter="0"/>
          <w:cols w:space="720"/>
        </w:sectPr>
      </w:pPr>
      <w:r>
        <w:rPr>
          <w:rFonts w:ascii="Arial" w:hAnsi="Arial"/>
          <w:sz w:val="16"/>
        </w:rPr>
        <w:t>Документ создан в электронной форме. № 03-06/10294 от 02.09.2020. Исполнитель: Иванова Л.Г. Страница 7 из 8. Страница создана: 02.09.2020 14:43</w:t>
      </w:r>
      <w:bookmarkStart w:id="0" w:name="_GoBack"/>
      <w:bookmarkEnd w:id="0"/>
    </w:p>
    <w:p w:rsidR="00643C2E" w:rsidRDefault="00643C2E" w:rsidP="00170B92">
      <w:pPr>
        <w:spacing w:before="66"/>
      </w:pPr>
    </w:p>
    <w:sectPr w:rsidR="00643C2E">
      <w:pgSz w:w="11910" w:h="16840"/>
      <w:pgMar w:top="480" w:right="74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B5A9A"/>
    <w:rsid w:val="00170B92"/>
    <w:rsid w:val="00643C2E"/>
    <w:rsid w:val="007B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7"/>
    <o:shapelayout v:ext="edit">
      <o:idmap v:ext="edit" data="1"/>
    </o:shapelayout>
  </w:shapeDefaults>
  <w:decimalSymbol w:val=","/>
  <w:listSeparator w:val=";"/>
  <w14:docId w14:val="646A7718"/>
  <w15:docId w15:val="{3895E638-1484-45E1-BB0D-AF7BE2E0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5814" w:right="4074"/>
      <w:jc w:val="center"/>
      <w:outlineLvl w:val="0"/>
    </w:pPr>
    <w:rPr>
      <w:b/>
      <w:bCs/>
      <w:i/>
      <w:sz w:val="32"/>
      <w:szCs w:val="32"/>
    </w:rPr>
  </w:style>
  <w:style w:type="paragraph" w:styleId="2">
    <w:name w:val="heading 2"/>
    <w:basedOn w:val="a"/>
    <w:uiPriority w:val="1"/>
    <w:qFormat/>
    <w:pPr>
      <w:spacing w:before="3"/>
      <w:ind w:left="14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image" Target="media/image86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png"/><Relationship Id="rId58" Type="http://schemas.openxmlformats.org/officeDocument/2006/relationships/image" Target="media/image55.jpeg"/><Relationship Id="rId66" Type="http://schemas.openxmlformats.org/officeDocument/2006/relationships/image" Target="media/image63.png"/><Relationship Id="rId74" Type="http://schemas.openxmlformats.org/officeDocument/2006/relationships/image" Target="media/image71.jpe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jpe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jpe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image" Target="media/image77.png"/><Relationship Id="rId85" Type="http://schemas.openxmlformats.org/officeDocument/2006/relationships/image" Target="media/image82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jpeg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pn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2020-09-25T12:48:00Z</dcterms:created>
  <dcterms:modified xsi:type="dcterms:W3CDTF">2020-09-25T12:51:00Z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LastSaved">
    <vt:filetime>2020-09-25T00:00:00Z</vt:filetime>
  </property>
</Properties>
</file>